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7556" w14:textId="77777777" w:rsidR="004402DF" w:rsidRDefault="004402DF"/>
    <w:p w14:paraId="4A859A00" w14:textId="68A0F081" w:rsidR="005B4016" w:rsidRDefault="002657D3">
      <w:r>
        <w:t>Reserva celebra Bicentenário da Independência com desfile</w:t>
      </w:r>
    </w:p>
    <w:p w14:paraId="51789F63" w14:textId="7136725C" w:rsidR="00952D61" w:rsidRDefault="007E4A77">
      <w:r>
        <w:t>Em caso de mau tempo o evento será adiado</w:t>
      </w:r>
    </w:p>
    <w:p w14:paraId="14E73A3B" w14:textId="18909371" w:rsidR="00DA7EC6" w:rsidRDefault="002657D3">
      <w:r>
        <w:t>A Secretaria de Educação</w:t>
      </w:r>
      <w:r w:rsidR="00620EFB">
        <w:t>, Cultura, Esporte e Lazer</w:t>
      </w:r>
      <w:r>
        <w:t xml:space="preserve"> promove nesta quarta-feira (7) o Desfile </w:t>
      </w:r>
      <w:r w:rsidR="007124F2">
        <w:t>Cívico em</w:t>
      </w:r>
      <w:r>
        <w:t xml:space="preserve"> comemoração </w:t>
      </w:r>
      <w:r w:rsidR="00952D61">
        <w:t>aos</w:t>
      </w:r>
      <w:r>
        <w:t xml:space="preserve"> 200 anos da </w:t>
      </w:r>
      <w:r w:rsidR="002C5932">
        <w:t>Independência do Brasil</w:t>
      </w:r>
      <w:r w:rsidR="00224E3B">
        <w:t>.</w:t>
      </w:r>
      <w:r w:rsidR="002C5932">
        <w:t xml:space="preserve"> </w:t>
      </w:r>
      <w:r w:rsidR="004402DF">
        <w:t>Iniciando</w:t>
      </w:r>
      <w:r w:rsidR="002C5932">
        <w:t xml:space="preserve"> às 15h na Avenida Coronel Rogério Borba</w:t>
      </w:r>
      <w:r w:rsidR="0073148C">
        <w:t xml:space="preserve"> em frente ao </w:t>
      </w:r>
      <w:r w:rsidR="004402DF">
        <w:t xml:space="preserve">Colégio Estadual Professora Helena </w:t>
      </w:r>
      <w:proofErr w:type="spellStart"/>
      <w:r w:rsidR="004402DF">
        <w:t>Ronkoski</w:t>
      </w:r>
      <w:proofErr w:type="spellEnd"/>
      <w:r w:rsidR="00294160">
        <w:t xml:space="preserve"> e a</w:t>
      </w:r>
      <w:r w:rsidR="00F8437F">
        <w:t xml:space="preserve"> dispersão </w:t>
      </w:r>
      <w:r w:rsidR="00A13144">
        <w:t>na Rua</w:t>
      </w:r>
      <w:r w:rsidR="0073148C">
        <w:t xml:space="preserve"> D. Pedro II com a</w:t>
      </w:r>
      <w:r w:rsidR="00F8437F">
        <w:t xml:space="preserve"> Praça Frei Ivo Bonamigo ou Praça da Matriz.</w:t>
      </w:r>
      <w:r w:rsidR="00294160">
        <w:t xml:space="preserve"> Serão 450m de trajeto</w:t>
      </w:r>
      <w:bookmarkStart w:id="0" w:name="_Hlk112832614"/>
      <w:r w:rsidR="00792081">
        <w:t xml:space="preserve"> e o trânsito será interditado na região  </w:t>
      </w:r>
      <w:r w:rsidR="00952D61">
        <w:t>a partir das</w:t>
      </w:r>
      <w:r w:rsidR="00792081">
        <w:t xml:space="preserve"> 13h</w:t>
      </w:r>
      <w:bookmarkEnd w:id="0"/>
      <w:r w:rsidR="00952D61">
        <w:t>.</w:t>
      </w:r>
    </w:p>
    <w:p w14:paraId="7508C4F0" w14:textId="77777777" w:rsidR="00952D61" w:rsidRDefault="00952D61"/>
    <w:p w14:paraId="44C25B45" w14:textId="7DE91F06" w:rsidR="00F8437F" w:rsidRDefault="00273617">
      <w:bookmarkStart w:id="1" w:name="_Hlk112764083"/>
      <w:r>
        <w:t>Ao todo 2</w:t>
      </w:r>
      <w:r w:rsidR="007E4A77">
        <w:t>4</w:t>
      </w:r>
      <w:r>
        <w:t xml:space="preserve"> grupos, </w:t>
      </w:r>
      <w:r w:rsidR="00DA01AE">
        <w:t xml:space="preserve">com </w:t>
      </w:r>
      <w:r w:rsidR="004402DF">
        <w:t xml:space="preserve">aproximadamente </w:t>
      </w:r>
      <w:r w:rsidR="00DA01AE">
        <w:t xml:space="preserve">40 integrantes, </w:t>
      </w:r>
      <w:r>
        <w:t xml:space="preserve">divididos </w:t>
      </w:r>
      <w:r w:rsidR="00942BBC">
        <w:t>por níveis</w:t>
      </w:r>
      <w:r w:rsidR="00DA01AE">
        <w:t xml:space="preserve"> da educação e outras atividades</w:t>
      </w:r>
      <w:bookmarkEnd w:id="1"/>
      <w:r w:rsidR="00DA01AE">
        <w:t xml:space="preserve">. </w:t>
      </w:r>
      <w:r w:rsidR="007124F2">
        <w:t>A ordem aponta para Banda Marcial</w:t>
      </w:r>
      <w:r w:rsidR="00294160">
        <w:t>;</w:t>
      </w:r>
      <w:r w:rsidR="007124F2">
        <w:t xml:space="preserve"> </w:t>
      </w:r>
      <w:r w:rsidR="004402DF">
        <w:t xml:space="preserve">Secretaria de Educação; </w:t>
      </w:r>
      <w:r w:rsidR="007124F2">
        <w:t>Apae</w:t>
      </w:r>
      <w:r w:rsidR="00DA01AE">
        <w:t>;</w:t>
      </w:r>
      <w:r w:rsidR="00A46DBC">
        <w:t xml:space="preserve"> </w:t>
      </w:r>
      <w:r w:rsidR="00DA01AE">
        <w:t xml:space="preserve"> CMEIs </w:t>
      </w:r>
      <w:r w:rsidR="0014522B">
        <w:t>Paraíso Infantil, Pingo de Gente, Pedacinho do Céu, Maria de Lourdes</w:t>
      </w:r>
      <w:r w:rsidR="00A46DBC">
        <w:t>; escolas</w:t>
      </w:r>
      <w:r w:rsidR="00942BBC">
        <w:t xml:space="preserve"> municipais</w:t>
      </w:r>
      <w:r w:rsidR="0014522B">
        <w:t xml:space="preserve"> Vicentina/Luiza Almeida, Frei Henrique, Elvira Rosas, Artur Antunes, Coronel Rogério Borba,  </w:t>
      </w:r>
      <w:r w:rsidR="00E345DC">
        <w:t xml:space="preserve">Ataíde Mendes, </w:t>
      </w:r>
      <w:r w:rsidR="00A46DBC">
        <w:t>Francisco Alves Martins, Evangelina Bittencourt dos Santos, Marcos Lemes, Benjamin Branco, Frei Thomaz; colégios</w:t>
      </w:r>
      <w:r w:rsidR="00DA01AE">
        <w:t xml:space="preserve"> </w:t>
      </w:r>
      <w:r w:rsidR="00A46DBC">
        <w:t xml:space="preserve">Helena </w:t>
      </w:r>
      <w:proofErr w:type="spellStart"/>
      <w:r w:rsidR="00A46DBC">
        <w:t>Ronkoski</w:t>
      </w:r>
      <w:proofErr w:type="spellEnd"/>
      <w:r w:rsidR="00A46DBC">
        <w:t xml:space="preserve">, Gregório </w:t>
      </w:r>
      <w:proofErr w:type="spellStart"/>
      <w:r w:rsidR="00A46DBC">
        <w:t>Szeremeta</w:t>
      </w:r>
      <w:proofErr w:type="spellEnd"/>
      <w:r w:rsidR="00A46DBC">
        <w:t>, Cemag, Teófila Nassar Jangada</w:t>
      </w:r>
      <w:r w:rsidR="00DA01AE">
        <w:t>; terminando com</w:t>
      </w:r>
      <w:r w:rsidR="00CC0217">
        <w:t xml:space="preserve"> academia de</w:t>
      </w:r>
      <w:r w:rsidR="00CC0217" w:rsidRPr="00CC0217">
        <w:t xml:space="preserve"> </w:t>
      </w:r>
      <w:r w:rsidR="00CC0217" w:rsidRPr="00CC0217">
        <w:t>jiu-jitsu</w:t>
      </w:r>
      <w:r w:rsidR="00CC0217">
        <w:t xml:space="preserve">, </w:t>
      </w:r>
      <w:r w:rsidR="00A46DBC">
        <w:t xml:space="preserve"> ciclistas e motociclistas.</w:t>
      </w:r>
    </w:p>
    <w:p w14:paraId="598728AD" w14:textId="77777777" w:rsidR="00952D61" w:rsidRDefault="00952D61"/>
    <w:p w14:paraId="2A664091" w14:textId="7E5548F7" w:rsidR="00942BBC" w:rsidRDefault="00942BBC">
      <w:r w:rsidRPr="00F957A3">
        <w:t xml:space="preserve">‘’O </w:t>
      </w:r>
      <w:r w:rsidR="00A7148D">
        <w:t>d</w:t>
      </w:r>
      <w:r w:rsidRPr="00F957A3">
        <w:t xml:space="preserve">esfile comemorativo de Independência do Brasil, </w:t>
      </w:r>
      <w:r w:rsidR="004402DF">
        <w:t xml:space="preserve">tem </w:t>
      </w:r>
      <w:r w:rsidRPr="00F957A3">
        <w:t xml:space="preserve">como objetivo valorizar o sentimento cívico e a consciência cidadã, possibilitando a participação da comunidade’’, diz Thelma Rosana </w:t>
      </w:r>
      <w:proofErr w:type="spellStart"/>
      <w:r w:rsidRPr="00F957A3">
        <w:t>Heil</w:t>
      </w:r>
      <w:proofErr w:type="spellEnd"/>
      <w:r w:rsidRPr="00F957A3">
        <w:t xml:space="preserve">, diretora </w:t>
      </w:r>
      <w:r w:rsidR="00F957A3" w:rsidRPr="00F957A3">
        <w:t>de Cultura.</w:t>
      </w:r>
      <w:r w:rsidRPr="00F957A3">
        <w:t xml:space="preserve"> </w:t>
      </w:r>
    </w:p>
    <w:p w14:paraId="11F39AFA" w14:textId="77777777" w:rsidR="00952D61" w:rsidRDefault="00952D61"/>
    <w:p w14:paraId="74AAE610" w14:textId="5418E3C6" w:rsidR="00620EFB" w:rsidRDefault="00620EFB">
      <w:r>
        <w:t>Banda Marcial</w:t>
      </w:r>
    </w:p>
    <w:p w14:paraId="6315A82D" w14:textId="5D31E6EE" w:rsidR="00F957A3" w:rsidRDefault="00792081">
      <w:r>
        <w:t xml:space="preserve"> A prefeitura apresentou no final de julho </w:t>
      </w:r>
      <w:r w:rsidR="00620EFB">
        <w:t xml:space="preserve">o </w:t>
      </w:r>
      <w:r>
        <w:t xml:space="preserve"> </w:t>
      </w:r>
      <w:r w:rsidR="00620EFB">
        <w:t>experiente</w:t>
      </w:r>
      <w:r w:rsidR="000218B7">
        <w:t xml:space="preserve"> maestro Eric</w:t>
      </w:r>
      <w:r w:rsidR="00F16E90">
        <w:t>k</w:t>
      </w:r>
      <w:r w:rsidR="000218B7">
        <w:t xml:space="preserve"> Silva</w:t>
      </w:r>
      <w:r w:rsidR="00F16E90">
        <w:t>, que também desempenha a função no município vizinho de Cândido Abreu,</w:t>
      </w:r>
      <w:r w:rsidR="000218B7">
        <w:t xml:space="preserve"> para reativar a </w:t>
      </w:r>
      <w:r w:rsidR="00F16E90">
        <w:t xml:space="preserve">famosa no passado </w:t>
      </w:r>
      <w:r w:rsidR="000218B7">
        <w:t xml:space="preserve">banda municipal </w:t>
      </w:r>
      <w:r w:rsidR="00F16E90">
        <w:t xml:space="preserve">reservense </w:t>
      </w:r>
      <w:r w:rsidR="000218B7">
        <w:t>com apoio de crianças e jovens</w:t>
      </w:r>
      <w:r w:rsidR="00F16E90">
        <w:t xml:space="preserve"> locais.</w:t>
      </w:r>
      <w:r w:rsidR="000218B7">
        <w:t xml:space="preserve"> </w:t>
      </w:r>
      <w:r w:rsidR="00F16E90">
        <w:t>N</w:t>
      </w:r>
      <w:r w:rsidR="000218B7">
        <w:t xml:space="preserve">ão era necessário experiência e com uma semana de divulgação o quadro de participantes foi completado. </w:t>
      </w:r>
      <w:r w:rsidR="009A4811">
        <w:t xml:space="preserve">Os instrumentos utilizados </w:t>
      </w:r>
      <w:r w:rsidR="00BE1C59">
        <w:t>estão</w:t>
      </w:r>
      <w:r w:rsidR="009A4811">
        <w:t xml:space="preserve"> cedidos pela administração municipal.</w:t>
      </w:r>
    </w:p>
    <w:p w14:paraId="5D56868A" w14:textId="4E043016" w:rsidR="000743EE" w:rsidRDefault="000743EE">
      <w:r w:rsidRPr="000743EE">
        <w:t xml:space="preserve">O tradicional evento retorna depois da fase aguda da pandemia de covid-19 e a proibição de </w:t>
      </w:r>
      <w:r w:rsidR="00741084">
        <w:t>atividades</w:t>
      </w:r>
      <w:r w:rsidRPr="000743EE">
        <w:t xml:space="preserve"> públic</w:t>
      </w:r>
      <w:r w:rsidR="00741084">
        <w:t>a</w:t>
      </w:r>
      <w:r w:rsidRPr="000743EE">
        <w:t>s.</w:t>
      </w:r>
    </w:p>
    <w:p w14:paraId="5F7DFD77" w14:textId="7F71A807" w:rsidR="00FA7F23" w:rsidRDefault="00FA7F23"/>
    <w:p w14:paraId="464800AA" w14:textId="77777777" w:rsidR="00FA7F23" w:rsidRPr="00F957A3" w:rsidRDefault="00FA7F23"/>
    <w:sectPr w:rsidR="00FA7F23" w:rsidRPr="00F957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D3"/>
    <w:rsid w:val="0001104B"/>
    <w:rsid w:val="000218B7"/>
    <w:rsid w:val="000743EE"/>
    <w:rsid w:val="0009554C"/>
    <w:rsid w:val="0014522B"/>
    <w:rsid w:val="00224E3B"/>
    <w:rsid w:val="002657D3"/>
    <w:rsid w:val="00273617"/>
    <w:rsid w:val="00294160"/>
    <w:rsid w:val="002C5932"/>
    <w:rsid w:val="00327FD1"/>
    <w:rsid w:val="003F6630"/>
    <w:rsid w:val="004402DF"/>
    <w:rsid w:val="005A7BC4"/>
    <w:rsid w:val="005B4016"/>
    <w:rsid w:val="00620EFB"/>
    <w:rsid w:val="007124F2"/>
    <w:rsid w:val="0073148C"/>
    <w:rsid w:val="00741084"/>
    <w:rsid w:val="00792081"/>
    <w:rsid w:val="007E4A77"/>
    <w:rsid w:val="008026FA"/>
    <w:rsid w:val="00927AA6"/>
    <w:rsid w:val="00942BBC"/>
    <w:rsid w:val="00952D61"/>
    <w:rsid w:val="009A4811"/>
    <w:rsid w:val="00A13144"/>
    <w:rsid w:val="00A46DBC"/>
    <w:rsid w:val="00A7148D"/>
    <w:rsid w:val="00A858EE"/>
    <w:rsid w:val="00AB5F88"/>
    <w:rsid w:val="00B61E4D"/>
    <w:rsid w:val="00BE1C59"/>
    <w:rsid w:val="00BE2C5E"/>
    <w:rsid w:val="00C87BD6"/>
    <w:rsid w:val="00CC0217"/>
    <w:rsid w:val="00DA01AE"/>
    <w:rsid w:val="00DA7EC6"/>
    <w:rsid w:val="00E345DC"/>
    <w:rsid w:val="00ED2FBF"/>
    <w:rsid w:val="00F16E90"/>
    <w:rsid w:val="00F8437F"/>
    <w:rsid w:val="00F957A3"/>
    <w:rsid w:val="00FA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3FFB"/>
  <w15:chartTrackingRefBased/>
  <w15:docId w15:val="{7B90AFD9-93F2-45AB-8761-EA23246C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18</cp:revision>
  <dcterms:created xsi:type="dcterms:W3CDTF">2022-08-30T16:08:00Z</dcterms:created>
  <dcterms:modified xsi:type="dcterms:W3CDTF">2022-09-02T13:31:00Z</dcterms:modified>
</cp:coreProperties>
</file>