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3756" w14:textId="0D7DDB13" w:rsidR="0058107C" w:rsidRDefault="0058107C" w:rsidP="0058107C">
      <w:pPr>
        <w:pStyle w:val="SemEspaamento"/>
        <w:rPr>
          <w:rFonts w:ascii="Arial Black" w:hAnsi="Arial Black"/>
          <w:noProof/>
          <w:lang w:eastAsia="pt-BR"/>
        </w:rPr>
      </w:pPr>
    </w:p>
    <w:p w14:paraId="298FC14E" w14:textId="77777777" w:rsidR="0058107C" w:rsidRDefault="0058107C" w:rsidP="0058107C">
      <w:pPr>
        <w:jc w:val="center"/>
        <w:rPr>
          <w:noProof/>
          <w:lang w:eastAsia="pt-BR"/>
        </w:rPr>
      </w:pPr>
    </w:p>
    <w:p w14:paraId="0AF78AB5" w14:textId="77777777" w:rsidR="0058107C" w:rsidRPr="001C7FB5" w:rsidRDefault="0058107C" w:rsidP="0058107C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7FB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6AB0F1" wp14:editId="0D131865">
            <wp:simplePos x="0" y="0"/>
            <wp:positionH relativeFrom="column">
              <wp:posOffset>529590</wp:posOffset>
            </wp:positionH>
            <wp:positionV relativeFrom="paragraph">
              <wp:posOffset>129540</wp:posOffset>
            </wp:positionV>
            <wp:extent cx="1419225" cy="788670"/>
            <wp:effectExtent l="0" t="0" r="9525" b="0"/>
            <wp:wrapNone/>
            <wp:docPr id="1" name="Imagem 1" descr="http://thumbs.dreamstime.com/z/mi%C3%BAdos-infanteis-do-arco-%C3%ADris-do-desenho-589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thumbs.dreamstime.com/z/mi%C3%BAdos-infanteis-do-arco-%C3%ADris-do-desenho-58945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FB5">
        <w:rPr>
          <w:rFonts w:ascii="Arial" w:hAnsi="Arial" w:cs="Arial"/>
          <w:b/>
          <w:sz w:val="28"/>
          <w:szCs w:val="28"/>
        </w:rPr>
        <w:t>CMEI Pingo de Gente</w:t>
      </w:r>
    </w:p>
    <w:p w14:paraId="5590EC2A" w14:textId="77777777" w:rsidR="0058107C" w:rsidRPr="001C7FB5" w:rsidRDefault="0058107C" w:rsidP="0058107C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7FB5">
        <w:rPr>
          <w:rFonts w:ascii="Arial" w:hAnsi="Arial" w:cs="Arial"/>
          <w:b/>
          <w:sz w:val="28"/>
          <w:szCs w:val="28"/>
        </w:rPr>
        <w:t xml:space="preserve">          Rua Valdomiro Taborda Rocha, S/Nº.</w:t>
      </w:r>
    </w:p>
    <w:p w14:paraId="33C0D9C1" w14:textId="77777777" w:rsidR="0058107C" w:rsidRPr="001C7FB5" w:rsidRDefault="0058107C" w:rsidP="0058107C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7FB5">
        <w:rPr>
          <w:rFonts w:ascii="Arial" w:hAnsi="Arial" w:cs="Arial"/>
          <w:b/>
          <w:sz w:val="28"/>
          <w:szCs w:val="28"/>
        </w:rPr>
        <w:t>Bairro São José.</w:t>
      </w:r>
    </w:p>
    <w:p w14:paraId="086E9A6E" w14:textId="77777777" w:rsidR="0058107C" w:rsidRPr="001C7FB5" w:rsidRDefault="0058107C" w:rsidP="0058107C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7FB5">
        <w:rPr>
          <w:rFonts w:ascii="Arial" w:hAnsi="Arial" w:cs="Arial"/>
          <w:b/>
          <w:sz w:val="28"/>
          <w:szCs w:val="28"/>
        </w:rPr>
        <w:t>FONE: (42)32762058</w:t>
      </w:r>
    </w:p>
    <w:p w14:paraId="16273538" w14:textId="77777777" w:rsidR="0058107C" w:rsidRPr="001C7FB5" w:rsidRDefault="0058107C" w:rsidP="0058107C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7FB5">
        <w:rPr>
          <w:rFonts w:ascii="Arial" w:hAnsi="Arial" w:cs="Arial"/>
          <w:b/>
          <w:sz w:val="28"/>
          <w:szCs w:val="28"/>
        </w:rPr>
        <w:t>pingodegente_cmei@hotmail.com</w:t>
      </w:r>
    </w:p>
    <w:p w14:paraId="79317537" w14:textId="77777777" w:rsidR="0058107C" w:rsidRPr="001C7FB5" w:rsidRDefault="0058107C" w:rsidP="0058107C">
      <w:pPr>
        <w:pStyle w:val="SemEspaamen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C7FB5">
        <w:rPr>
          <w:rFonts w:ascii="Arial" w:hAnsi="Arial" w:cs="Arial"/>
          <w:b/>
          <w:sz w:val="28"/>
          <w:szCs w:val="28"/>
        </w:rPr>
        <w:t>CEP 84320-000 Reserva-Paraná</w:t>
      </w:r>
    </w:p>
    <w:p w14:paraId="304A32E8" w14:textId="77777777" w:rsidR="0058107C" w:rsidRDefault="0058107C" w:rsidP="0058107C">
      <w:pPr>
        <w:pStyle w:val="SemEspaamento"/>
        <w:jc w:val="center"/>
        <w:rPr>
          <w:rFonts w:ascii="Arial Black" w:hAnsi="Arial Black"/>
          <w:noProof/>
          <w:lang w:eastAsia="pt-BR"/>
        </w:rPr>
      </w:pPr>
    </w:p>
    <w:p w14:paraId="1AF00870" w14:textId="77777777" w:rsidR="0058107C" w:rsidRDefault="0058107C" w:rsidP="0058107C">
      <w:pPr>
        <w:pStyle w:val="SemEspaamento"/>
        <w:rPr>
          <w:rFonts w:ascii="Arial Black" w:hAnsi="Arial Black"/>
          <w:noProof/>
          <w:lang w:eastAsia="pt-BR"/>
        </w:rPr>
      </w:pPr>
    </w:p>
    <w:p w14:paraId="2853B24E" w14:textId="0F0DAE9A" w:rsidR="0058107C" w:rsidRPr="001F6271" w:rsidRDefault="0058107C" w:rsidP="0058107C">
      <w:pPr>
        <w:pStyle w:val="SemEspaamento"/>
        <w:jc w:val="center"/>
        <w:rPr>
          <w:rFonts w:ascii="Arial Black" w:hAnsi="Arial Black"/>
        </w:rPr>
      </w:pPr>
      <w:r w:rsidRPr="001F6271">
        <w:rPr>
          <w:rFonts w:ascii="Arial Black" w:hAnsi="Arial Black"/>
          <w:noProof/>
          <w:lang w:eastAsia="pt-BR"/>
        </w:rPr>
        <w:t>CENTRO MUNICIPAL DE EDUCAÇÃO INFANTIL PINGO DE GENTE</w:t>
      </w:r>
    </w:p>
    <w:p w14:paraId="2DEC1D06" w14:textId="1EF92F0E" w:rsidR="0058107C" w:rsidRDefault="0058107C" w:rsidP="0058107C">
      <w:pPr>
        <w:pStyle w:val="SemEspaamento"/>
        <w:jc w:val="center"/>
        <w:rPr>
          <w:rFonts w:ascii="Arial Black" w:hAnsi="Arial Black" w:cs="Arial"/>
        </w:rPr>
      </w:pPr>
      <w:bookmarkStart w:id="0" w:name="_Hlk95224354"/>
      <w:r w:rsidRPr="001F6271">
        <w:rPr>
          <w:rFonts w:ascii="Arial Black" w:hAnsi="Arial Black" w:cs="Arial"/>
        </w:rPr>
        <w:t>LISTA DE ESPERA ATUALIZADA EM 09/06/2022</w:t>
      </w:r>
    </w:p>
    <w:p w14:paraId="588EF6DD" w14:textId="77777777" w:rsidR="0058107C" w:rsidRPr="001F6271" w:rsidRDefault="0058107C" w:rsidP="0058107C">
      <w:pPr>
        <w:pStyle w:val="SemEspaamento"/>
        <w:jc w:val="center"/>
        <w:rPr>
          <w:rFonts w:ascii="Arial Black" w:hAnsi="Arial Black" w:cs="Arial"/>
        </w:rPr>
      </w:pPr>
    </w:p>
    <w:tbl>
      <w:tblPr>
        <w:tblStyle w:val="Tabelacomgrade"/>
        <w:tblW w:w="15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870"/>
        <w:gridCol w:w="2662"/>
        <w:gridCol w:w="1830"/>
        <w:gridCol w:w="2476"/>
        <w:gridCol w:w="2909"/>
        <w:gridCol w:w="2900"/>
      </w:tblGrid>
      <w:tr w:rsidR="0058107C" w:rsidRPr="009F0F74" w14:paraId="668799D2" w14:textId="77777777" w:rsidTr="00321CAB">
        <w:trPr>
          <w:gridAfter w:val="1"/>
          <w:wAfter w:w="2900" w:type="dxa"/>
          <w:trHeight w:val="304"/>
        </w:trPr>
        <w:tc>
          <w:tcPr>
            <w:tcW w:w="9931" w:type="dxa"/>
            <w:gridSpan w:val="5"/>
          </w:tcPr>
          <w:p w14:paraId="56223BFB" w14:textId="77777777" w:rsidR="0058107C" w:rsidRPr="009F0F74" w:rsidRDefault="0058107C" w:rsidP="00321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INFANTIL 1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 xml:space="preserve"> (CRIANÇAS DE ATÉ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 xml:space="preserve"> ANO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>) – NIVEL I - A</w:t>
            </w:r>
          </w:p>
        </w:tc>
        <w:tc>
          <w:tcPr>
            <w:tcW w:w="2909" w:type="dxa"/>
          </w:tcPr>
          <w:p w14:paraId="7A63ECFD" w14:textId="77777777" w:rsidR="0058107C" w:rsidRPr="009F0F74" w:rsidRDefault="0058107C" w:rsidP="00321C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07C" w14:paraId="60F0B08E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93" w:type="dxa"/>
          </w:tcPr>
          <w:p w14:paraId="7B250D7D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Nº NA LISTA</w:t>
            </w:r>
          </w:p>
        </w:tc>
        <w:tc>
          <w:tcPr>
            <w:tcW w:w="1870" w:type="dxa"/>
          </w:tcPr>
          <w:p w14:paraId="57836C72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DATA SOLICITAÇÃO</w:t>
            </w:r>
          </w:p>
        </w:tc>
        <w:tc>
          <w:tcPr>
            <w:tcW w:w="2662" w:type="dxa"/>
          </w:tcPr>
          <w:p w14:paraId="67E42AF4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NOME/CRIANÇA</w:t>
            </w:r>
          </w:p>
        </w:tc>
        <w:tc>
          <w:tcPr>
            <w:tcW w:w="1830" w:type="dxa"/>
          </w:tcPr>
          <w:p w14:paraId="3750AECE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DATA NASCIMENTO</w:t>
            </w:r>
          </w:p>
        </w:tc>
        <w:tc>
          <w:tcPr>
            <w:tcW w:w="2476" w:type="dxa"/>
          </w:tcPr>
          <w:p w14:paraId="2D4ED859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14:paraId="44CE9B0F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51F684A" w14:textId="77777777" w:rsidR="0058107C" w:rsidRPr="001F6271" w:rsidRDefault="0058107C" w:rsidP="0032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271">
              <w:rPr>
                <w:rFonts w:ascii="Arial" w:hAnsi="Arial" w:cs="Arial"/>
                <w:b/>
                <w:bCs/>
                <w:sz w:val="20"/>
                <w:szCs w:val="20"/>
              </w:rPr>
              <w:t>Obs:</w:t>
            </w:r>
          </w:p>
        </w:tc>
      </w:tr>
      <w:tr w:rsidR="0058107C" w14:paraId="410E30CF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93" w:type="dxa"/>
          </w:tcPr>
          <w:p w14:paraId="0CB210FB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0" w:type="dxa"/>
          </w:tcPr>
          <w:p w14:paraId="2642150C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30/11/2021</w:t>
            </w:r>
          </w:p>
        </w:tc>
        <w:tc>
          <w:tcPr>
            <w:tcW w:w="2662" w:type="dxa"/>
          </w:tcPr>
          <w:p w14:paraId="502E391C" w14:textId="4B813E36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1851D984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16/06/2021</w:t>
            </w:r>
          </w:p>
        </w:tc>
        <w:tc>
          <w:tcPr>
            <w:tcW w:w="2476" w:type="dxa"/>
          </w:tcPr>
          <w:p w14:paraId="1712577A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Josefa da Aparecida Arruda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14:paraId="35B2917A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Charles Viana Holleben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1E83CAF7" w14:textId="77777777" w:rsidR="0058107C" w:rsidRPr="00E31CFE" w:rsidRDefault="0058107C" w:rsidP="00321C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FE">
              <w:rPr>
                <w:rFonts w:ascii="Arial" w:hAnsi="Arial" w:cs="Arial"/>
                <w:bCs/>
                <w:sz w:val="24"/>
                <w:szCs w:val="24"/>
              </w:rPr>
              <w:t>42-998356061</w:t>
            </w:r>
          </w:p>
        </w:tc>
      </w:tr>
      <w:tr w:rsidR="0058107C" w14:paraId="6C81B97A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58734F30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0" w:type="dxa"/>
          </w:tcPr>
          <w:p w14:paraId="5AB1C40B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30/11/2021</w:t>
            </w:r>
          </w:p>
        </w:tc>
        <w:tc>
          <w:tcPr>
            <w:tcW w:w="2662" w:type="dxa"/>
          </w:tcPr>
          <w:p w14:paraId="70BAD181" w14:textId="34E128A9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4A043733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08/08/2020</w:t>
            </w:r>
          </w:p>
        </w:tc>
        <w:tc>
          <w:tcPr>
            <w:tcW w:w="2476" w:type="dxa"/>
          </w:tcPr>
          <w:p w14:paraId="1EC68AC1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Dayane Sauter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14:paraId="41C5BED1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Tibagi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5A363450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42-998727744</w:t>
            </w:r>
          </w:p>
        </w:tc>
      </w:tr>
      <w:tr w:rsidR="0058107C" w14:paraId="441F39E6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93" w:type="dxa"/>
          </w:tcPr>
          <w:p w14:paraId="47B5640C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0" w:type="dxa"/>
          </w:tcPr>
          <w:p w14:paraId="14CBFB66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2662" w:type="dxa"/>
          </w:tcPr>
          <w:p w14:paraId="70784621" w14:textId="21C26FF8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5127442B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04/09/2020</w:t>
            </w:r>
          </w:p>
        </w:tc>
        <w:tc>
          <w:tcPr>
            <w:tcW w:w="2476" w:type="dxa"/>
          </w:tcPr>
          <w:p w14:paraId="6A6EF9EA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Fabiula Miranda F da Silva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14:paraId="3E766D1C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Pedro Regis de Miranda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6044A29D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42-996049708</w:t>
            </w:r>
          </w:p>
        </w:tc>
      </w:tr>
      <w:tr w:rsidR="0058107C" w14:paraId="011CC056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93" w:type="dxa"/>
          </w:tcPr>
          <w:p w14:paraId="7CFD16BA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870" w:type="dxa"/>
          </w:tcPr>
          <w:p w14:paraId="145DC62C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2662" w:type="dxa"/>
          </w:tcPr>
          <w:p w14:paraId="6C884F56" w14:textId="0C975ED1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44588FC7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22/05/2020</w:t>
            </w:r>
          </w:p>
        </w:tc>
        <w:tc>
          <w:tcPr>
            <w:tcW w:w="2476" w:type="dxa"/>
          </w:tcPr>
          <w:p w14:paraId="149090C0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Marineia dos Santos Rodrigues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14:paraId="090DC5DC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Rodeio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706C2D8F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42-984214491</w:t>
            </w:r>
          </w:p>
        </w:tc>
      </w:tr>
      <w:tr w:rsidR="0058107C" w14:paraId="7AD718FA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470B609C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0" w:type="dxa"/>
          </w:tcPr>
          <w:p w14:paraId="1A861173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2662" w:type="dxa"/>
          </w:tcPr>
          <w:p w14:paraId="24582060" w14:textId="498C8EBE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63DED42C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14/04/2021</w:t>
            </w:r>
          </w:p>
        </w:tc>
        <w:tc>
          <w:tcPr>
            <w:tcW w:w="2476" w:type="dxa"/>
          </w:tcPr>
          <w:p w14:paraId="767E78E4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Solange Lisboa</w:t>
            </w:r>
          </w:p>
        </w:tc>
        <w:tc>
          <w:tcPr>
            <w:tcW w:w="2909" w:type="dxa"/>
            <w:shd w:val="clear" w:color="auto" w:fill="auto"/>
          </w:tcPr>
          <w:p w14:paraId="6CF0CC05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Morro vermelho</w:t>
            </w:r>
          </w:p>
        </w:tc>
        <w:tc>
          <w:tcPr>
            <w:tcW w:w="2900" w:type="dxa"/>
          </w:tcPr>
          <w:p w14:paraId="6CCFCC22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42-988449906</w:t>
            </w:r>
          </w:p>
        </w:tc>
      </w:tr>
      <w:tr w:rsidR="0058107C" w14:paraId="7BB2B934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28E62CED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70" w:type="dxa"/>
          </w:tcPr>
          <w:p w14:paraId="21564E8D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13/12/2021</w:t>
            </w:r>
          </w:p>
        </w:tc>
        <w:tc>
          <w:tcPr>
            <w:tcW w:w="2662" w:type="dxa"/>
          </w:tcPr>
          <w:p w14:paraId="07103185" w14:textId="6EABE304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13487AE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03/06/2020</w:t>
            </w:r>
          </w:p>
        </w:tc>
        <w:tc>
          <w:tcPr>
            <w:tcW w:w="2476" w:type="dxa"/>
          </w:tcPr>
          <w:p w14:paraId="5EA0DE77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Julyane Godoi</w:t>
            </w:r>
          </w:p>
        </w:tc>
        <w:tc>
          <w:tcPr>
            <w:tcW w:w="2909" w:type="dxa"/>
            <w:shd w:val="clear" w:color="auto" w:fill="auto"/>
          </w:tcPr>
          <w:p w14:paraId="5C836B8C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Loteamento Guarapuava</w:t>
            </w:r>
          </w:p>
        </w:tc>
        <w:tc>
          <w:tcPr>
            <w:tcW w:w="2900" w:type="dxa"/>
          </w:tcPr>
          <w:p w14:paraId="38C1BE6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42988677941</w:t>
            </w:r>
          </w:p>
        </w:tc>
      </w:tr>
      <w:tr w:rsidR="0058107C" w14:paraId="491D9310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1277F1C9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70" w:type="dxa"/>
          </w:tcPr>
          <w:p w14:paraId="1E83631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2662" w:type="dxa"/>
          </w:tcPr>
          <w:p w14:paraId="317D569A" w14:textId="4BA3B43B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30702557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15/03/2021</w:t>
            </w:r>
          </w:p>
        </w:tc>
        <w:tc>
          <w:tcPr>
            <w:tcW w:w="2476" w:type="dxa"/>
          </w:tcPr>
          <w:p w14:paraId="59555AD0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Garbosa Martins Lemes</w:t>
            </w:r>
          </w:p>
        </w:tc>
        <w:tc>
          <w:tcPr>
            <w:tcW w:w="2909" w:type="dxa"/>
            <w:shd w:val="clear" w:color="auto" w:fill="auto"/>
          </w:tcPr>
          <w:p w14:paraId="3A89C01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Ayres de Melo</w:t>
            </w:r>
          </w:p>
        </w:tc>
        <w:tc>
          <w:tcPr>
            <w:tcW w:w="2900" w:type="dxa"/>
          </w:tcPr>
          <w:p w14:paraId="519B2D16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42-999848341</w:t>
            </w:r>
          </w:p>
        </w:tc>
      </w:tr>
      <w:tr w:rsidR="0058107C" w14:paraId="61A29DCB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0E9FA023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70" w:type="dxa"/>
          </w:tcPr>
          <w:p w14:paraId="1CCF119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17/12/2021</w:t>
            </w:r>
          </w:p>
        </w:tc>
        <w:tc>
          <w:tcPr>
            <w:tcW w:w="2662" w:type="dxa"/>
          </w:tcPr>
          <w:p w14:paraId="4EE2B482" w14:textId="27576AAC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6A33B33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28/09/2020</w:t>
            </w:r>
          </w:p>
        </w:tc>
        <w:tc>
          <w:tcPr>
            <w:tcW w:w="2476" w:type="dxa"/>
          </w:tcPr>
          <w:p w14:paraId="5C6F5CE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Gabriella Correia</w:t>
            </w:r>
          </w:p>
        </w:tc>
        <w:tc>
          <w:tcPr>
            <w:tcW w:w="2909" w:type="dxa"/>
            <w:shd w:val="clear" w:color="auto" w:fill="auto"/>
          </w:tcPr>
          <w:p w14:paraId="374D24C0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Generoso Marques</w:t>
            </w:r>
          </w:p>
        </w:tc>
        <w:tc>
          <w:tcPr>
            <w:tcW w:w="2900" w:type="dxa"/>
          </w:tcPr>
          <w:p w14:paraId="2587B11E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42-999287817</w:t>
            </w:r>
          </w:p>
        </w:tc>
      </w:tr>
      <w:tr w:rsidR="0058107C" w14:paraId="15CDCF92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368C630B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14:paraId="42C05EDC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10/01/2022</w:t>
            </w:r>
          </w:p>
        </w:tc>
        <w:tc>
          <w:tcPr>
            <w:tcW w:w="2662" w:type="dxa"/>
          </w:tcPr>
          <w:p w14:paraId="6903EACC" w14:textId="460C54E9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56537BE2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02/07/2021</w:t>
            </w:r>
          </w:p>
        </w:tc>
        <w:tc>
          <w:tcPr>
            <w:tcW w:w="2476" w:type="dxa"/>
          </w:tcPr>
          <w:p w14:paraId="5BC47CE5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Keila Luzia dos Santos</w:t>
            </w:r>
          </w:p>
        </w:tc>
        <w:tc>
          <w:tcPr>
            <w:tcW w:w="2909" w:type="dxa"/>
            <w:shd w:val="clear" w:color="auto" w:fill="auto"/>
          </w:tcPr>
          <w:p w14:paraId="1BF83755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Governador Nei Braga</w:t>
            </w:r>
          </w:p>
        </w:tc>
        <w:tc>
          <w:tcPr>
            <w:tcW w:w="2900" w:type="dxa"/>
          </w:tcPr>
          <w:p w14:paraId="1C6F7F10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42-999154058</w:t>
            </w:r>
          </w:p>
          <w:p w14:paraId="7C6A51B7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07C" w14:paraId="5A0BE484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13A0D1B5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1B99D30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11/02/2022</w:t>
            </w:r>
          </w:p>
        </w:tc>
        <w:tc>
          <w:tcPr>
            <w:tcW w:w="2662" w:type="dxa"/>
          </w:tcPr>
          <w:p w14:paraId="7741E8A4" w14:textId="225DB2E1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3686DCC1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476" w:type="dxa"/>
          </w:tcPr>
          <w:p w14:paraId="6ECFB7A5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Mendes da Silva</w:t>
            </w:r>
          </w:p>
        </w:tc>
        <w:tc>
          <w:tcPr>
            <w:tcW w:w="2909" w:type="dxa"/>
            <w:shd w:val="clear" w:color="auto" w:fill="auto"/>
          </w:tcPr>
          <w:p w14:paraId="31C5257C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Martins</w:t>
            </w:r>
          </w:p>
        </w:tc>
        <w:tc>
          <w:tcPr>
            <w:tcW w:w="2900" w:type="dxa"/>
          </w:tcPr>
          <w:p w14:paraId="733BD94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07C" w14:paraId="4421E86B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154A86E1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672520EE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66D3756" w14:textId="715FA69F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76F08ECB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26/02/2021</w:t>
            </w:r>
          </w:p>
        </w:tc>
        <w:tc>
          <w:tcPr>
            <w:tcW w:w="2476" w:type="dxa"/>
          </w:tcPr>
          <w:p w14:paraId="05A2F690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Marciana Ap da Silva</w:t>
            </w:r>
          </w:p>
        </w:tc>
        <w:tc>
          <w:tcPr>
            <w:tcW w:w="2909" w:type="dxa"/>
            <w:shd w:val="clear" w:color="auto" w:fill="auto"/>
          </w:tcPr>
          <w:p w14:paraId="57D9ACAE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Pedro Sotoski, 177</w:t>
            </w:r>
          </w:p>
        </w:tc>
        <w:tc>
          <w:tcPr>
            <w:tcW w:w="2900" w:type="dxa"/>
          </w:tcPr>
          <w:p w14:paraId="54C27C2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42-84289877</w:t>
            </w:r>
          </w:p>
        </w:tc>
      </w:tr>
      <w:tr w:rsidR="0058107C" w14:paraId="69ADE51F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63DE1B33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5AC6548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20/04/2022</w:t>
            </w:r>
          </w:p>
        </w:tc>
        <w:tc>
          <w:tcPr>
            <w:tcW w:w="2662" w:type="dxa"/>
          </w:tcPr>
          <w:p w14:paraId="05A6D469" w14:textId="3F14E94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6C2F672E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09/06/2020</w:t>
            </w:r>
          </w:p>
        </w:tc>
        <w:tc>
          <w:tcPr>
            <w:tcW w:w="2476" w:type="dxa"/>
          </w:tcPr>
          <w:p w14:paraId="719641E6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Duarte</w:t>
            </w:r>
          </w:p>
        </w:tc>
        <w:tc>
          <w:tcPr>
            <w:tcW w:w="2909" w:type="dxa"/>
            <w:shd w:val="clear" w:color="auto" w:fill="auto"/>
          </w:tcPr>
          <w:p w14:paraId="2C6B0DDD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Teodoro Sluzala</w:t>
            </w:r>
          </w:p>
        </w:tc>
        <w:tc>
          <w:tcPr>
            <w:tcW w:w="2900" w:type="dxa"/>
          </w:tcPr>
          <w:p w14:paraId="21FFB420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42-984341605</w:t>
            </w:r>
          </w:p>
        </w:tc>
      </w:tr>
      <w:tr w:rsidR="0058107C" w14:paraId="3CBCAE8F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4F3BCAA0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14:paraId="43D93956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20/04/2022</w:t>
            </w:r>
          </w:p>
        </w:tc>
        <w:tc>
          <w:tcPr>
            <w:tcW w:w="2662" w:type="dxa"/>
          </w:tcPr>
          <w:p w14:paraId="7F797094" w14:textId="69F249FA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70E0E3E2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13/07/2020</w:t>
            </w:r>
          </w:p>
        </w:tc>
        <w:tc>
          <w:tcPr>
            <w:tcW w:w="2476" w:type="dxa"/>
          </w:tcPr>
          <w:p w14:paraId="7E935AB2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Yanka Medeiros</w:t>
            </w:r>
          </w:p>
        </w:tc>
        <w:tc>
          <w:tcPr>
            <w:tcW w:w="2909" w:type="dxa"/>
            <w:shd w:val="clear" w:color="auto" w:fill="auto"/>
          </w:tcPr>
          <w:p w14:paraId="760B59C5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Ozires Viana</w:t>
            </w:r>
          </w:p>
        </w:tc>
        <w:tc>
          <w:tcPr>
            <w:tcW w:w="2900" w:type="dxa"/>
          </w:tcPr>
          <w:p w14:paraId="2C7FC531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67-892832583</w:t>
            </w:r>
          </w:p>
        </w:tc>
      </w:tr>
      <w:tr w:rsidR="0058107C" w14:paraId="6ABEFBBF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3" w:type="dxa"/>
          </w:tcPr>
          <w:p w14:paraId="2D8181E9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14:paraId="5C6198F1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02/05/2022</w:t>
            </w:r>
          </w:p>
        </w:tc>
        <w:tc>
          <w:tcPr>
            <w:tcW w:w="2662" w:type="dxa"/>
          </w:tcPr>
          <w:p w14:paraId="27353277" w14:textId="3B17B6F2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3EDDBBB3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2476" w:type="dxa"/>
          </w:tcPr>
          <w:p w14:paraId="5B768BE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Lenice Ponciano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</w:tcPr>
          <w:p w14:paraId="6DE220DD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Antunes Andrade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1713B97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42-998586015</w:t>
            </w:r>
          </w:p>
        </w:tc>
      </w:tr>
      <w:bookmarkEnd w:id="0"/>
    </w:tbl>
    <w:p w14:paraId="3BCCAF58" w14:textId="77777777" w:rsidR="0058107C" w:rsidRDefault="0058107C" w:rsidP="0058107C">
      <w:pPr>
        <w:tabs>
          <w:tab w:val="left" w:pos="4980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5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870"/>
        <w:gridCol w:w="2668"/>
        <w:gridCol w:w="1830"/>
        <w:gridCol w:w="2482"/>
        <w:gridCol w:w="2925"/>
        <w:gridCol w:w="2869"/>
      </w:tblGrid>
      <w:tr w:rsidR="0058107C" w:rsidRPr="009F0F74" w14:paraId="7DB997FE" w14:textId="77777777" w:rsidTr="00321CAB">
        <w:trPr>
          <w:gridAfter w:val="1"/>
          <w:wAfter w:w="2869" w:type="dxa"/>
          <w:trHeight w:val="256"/>
        </w:trPr>
        <w:tc>
          <w:tcPr>
            <w:tcW w:w="9946" w:type="dxa"/>
            <w:gridSpan w:val="5"/>
          </w:tcPr>
          <w:p w14:paraId="366F9E75" w14:textId="77777777" w:rsidR="0058107C" w:rsidRPr="009F0F74" w:rsidRDefault="0058107C" w:rsidP="00321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95229531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INFANTIL 2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 xml:space="preserve"> (CRIANÇAS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2 ANOS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14:paraId="731EC006" w14:textId="77777777" w:rsidR="0058107C" w:rsidRPr="009F0F74" w:rsidRDefault="0058107C" w:rsidP="00321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07C" w14:paraId="67FADAB0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96" w:type="dxa"/>
          </w:tcPr>
          <w:p w14:paraId="5408E82E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Nº NA LISTA</w:t>
            </w:r>
          </w:p>
        </w:tc>
        <w:tc>
          <w:tcPr>
            <w:tcW w:w="1870" w:type="dxa"/>
          </w:tcPr>
          <w:p w14:paraId="74BFFEC1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DATA SOLICITAÇÃO</w:t>
            </w:r>
          </w:p>
        </w:tc>
        <w:tc>
          <w:tcPr>
            <w:tcW w:w="2668" w:type="dxa"/>
          </w:tcPr>
          <w:p w14:paraId="049D2E59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NOME/CRIANÇA</w:t>
            </w:r>
          </w:p>
        </w:tc>
        <w:tc>
          <w:tcPr>
            <w:tcW w:w="1830" w:type="dxa"/>
          </w:tcPr>
          <w:p w14:paraId="1D07C61B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DATA NASCIMENTO</w:t>
            </w:r>
          </w:p>
        </w:tc>
        <w:tc>
          <w:tcPr>
            <w:tcW w:w="2482" w:type="dxa"/>
          </w:tcPr>
          <w:p w14:paraId="4E47AF02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2F11B838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55D503AD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Obs:</w:t>
            </w:r>
          </w:p>
        </w:tc>
      </w:tr>
      <w:tr w:rsidR="0058107C" w14:paraId="6E159BFA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6" w:type="dxa"/>
          </w:tcPr>
          <w:p w14:paraId="1DA47FC9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0" w:type="dxa"/>
          </w:tcPr>
          <w:p w14:paraId="4AC7006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23/05/2022</w:t>
            </w:r>
          </w:p>
        </w:tc>
        <w:tc>
          <w:tcPr>
            <w:tcW w:w="2668" w:type="dxa"/>
          </w:tcPr>
          <w:p w14:paraId="4F6887ED" w14:textId="5EECDF12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7833749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20/11/2019</w:t>
            </w:r>
          </w:p>
        </w:tc>
        <w:tc>
          <w:tcPr>
            <w:tcW w:w="2482" w:type="dxa"/>
          </w:tcPr>
          <w:p w14:paraId="690DFCA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Carneiro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58A3A867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 Mercer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198067A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42-99171076</w:t>
            </w:r>
          </w:p>
        </w:tc>
      </w:tr>
      <w:tr w:rsidR="0058107C" w14:paraId="4BAFF133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6" w:type="dxa"/>
          </w:tcPr>
          <w:p w14:paraId="4E0DC100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0" w:type="dxa"/>
          </w:tcPr>
          <w:p w14:paraId="00B20E85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2668" w:type="dxa"/>
          </w:tcPr>
          <w:p w14:paraId="49E3BEE9" w14:textId="0D1AF32D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411FCC22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22/08/2019</w:t>
            </w:r>
          </w:p>
        </w:tc>
        <w:tc>
          <w:tcPr>
            <w:tcW w:w="2482" w:type="dxa"/>
          </w:tcPr>
          <w:p w14:paraId="7BE71156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Cyntia Thiemi Hornung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6A90FA0A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Dom Pedro II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56D53DC1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42-99056768</w:t>
            </w:r>
          </w:p>
          <w:p w14:paraId="4DAEF313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 tarde</w:t>
            </w:r>
          </w:p>
        </w:tc>
      </w:tr>
      <w:tr w:rsidR="0058107C" w14:paraId="7F1D0840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96" w:type="dxa"/>
          </w:tcPr>
          <w:p w14:paraId="37C50E70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0" w:type="dxa"/>
          </w:tcPr>
          <w:p w14:paraId="1DC7C185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2668" w:type="dxa"/>
          </w:tcPr>
          <w:p w14:paraId="1357D533" w14:textId="21195EE0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0530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2B9ABCC0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22/08/2019</w:t>
            </w:r>
          </w:p>
        </w:tc>
        <w:tc>
          <w:tcPr>
            <w:tcW w:w="2482" w:type="dxa"/>
          </w:tcPr>
          <w:p w14:paraId="6A47E691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Cyntia Thiemi Hornung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63653A31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Dom Pedro II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D764AC2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42-99056768</w:t>
            </w:r>
          </w:p>
          <w:p w14:paraId="7E1ECFF6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 tarde</w:t>
            </w:r>
          </w:p>
        </w:tc>
      </w:tr>
      <w:tr w:rsidR="0058107C" w14:paraId="767AA5ED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6" w:type="dxa"/>
          </w:tcPr>
          <w:p w14:paraId="17D27112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70" w:type="dxa"/>
          </w:tcPr>
          <w:p w14:paraId="7F486FB7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8F2B7D1" w14:textId="4D2AE0DE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32829BF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27/12/2019</w:t>
            </w:r>
          </w:p>
        </w:tc>
        <w:tc>
          <w:tcPr>
            <w:tcW w:w="2482" w:type="dxa"/>
          </w:tcPr>
          <w:p w14:paraId="57A6917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da Paz Ferreira</w:t>
            </w:r>
          </w:p>
        </w:tc>
        <w:tc>
          <w:tcPr>
            <w:tcW w:w="2925" w:type="dxa"/>
            <w:shd w:val="clear" w:color="auto" w:fill="auto"/>
          </w:tcPr>
          <w:p w14:paraId="2C28A083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Leoncio Miro Rocha</w:t>
            </w:r>
          </w:p>
        </w:tc>
        <w:tc>
          <w:tcPr>
            <w:tcW w:w="2869" w:type="dxa"/>
          </w:tcPr>
          <w:p w14:paraId="2DA2803B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42-999594887</w:t>
            </w:r>
          </w:p>
          <w:p w14:paraId="4E1E2B94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 tarde</w:t>
            </w:r>
          </w:p>
        </w:tc>
      </w:tr>
      <w:tr w:rsidR="0058107C" w14:paraId="09CD0A60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6" w:type="dxa"/>
          </w:tcPr>
          <w:p w14:paraId="5A3C7B25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70" w:type="dxa"/>
          </w:tcPr>
          <w:p w14:paraId="5D4D12A1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07/02/2022</w:t>
            </w:r>
          </w:p>
        </w:tc>
        <w:tc>
          <w:tcPr>
            <w:tcW w:w="2668" w:type="dxa"/>
          </w:tcPr>
          <w:p w14:paraId="70D0A2AC" w14:textId="304FAA8C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0EFD87D0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12/09/2019</w:t>
            </w:r>
          </w:p>
        </w:tc>
        <w:tc>
          <w:tcPr>
            <w:tcW w:w="2482" w:type="dxa"/>
          </w:tcPr>
          <w:p w14:paraId="2F4FFC9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Fernando da Silva</w:t>
            </w:r>
          </w:p>
        </w:tc>
        <w:tc>
          <w:tcPr>
            <w:tcW w:w="2925" w:type="dxa"/>
            <w:shd w:val="clear" w:color="auto" w:fill="auto"/>
          </w:tcPr>
          <w:p w14:paraId="2A9B333C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Fernandes Garabeli</w:t>
            </w:r>
          </w:p>
        </w:tc>
        <w:tc>
          <w:tcPr>
            <w:tcW w:w="2869" w:type="dxa"/>
          </w:tcPr>
          <w:p w14:paraId="1F09459D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42-984035924</w:t>
            </w:r>
          </w:p>
          <w:p w14:paraId="41C05015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 tarde</w:t>
            </w:r>
          </w:p>
        </w:tc>
      </w:tr>
      <w:tr w:rsidR="0058107C" w14:paraId="0D19B4A5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6" w:type="dxa"/>
          </w:tcPr>
          <w:p w14:paraId="1A13C910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15298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AE6FB28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A3E0293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F5A176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14:paraId="35400076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35E8B7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2E33D205" w14:textId="77777777" w:rsidR="0058107C" w:rsidRDefault="0058107C" w:rsidP="0058107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870"/>
        <w:gridCol w:w="2668"/>
        <w:gridCol w:w="1830"/>
        <w:gridCol w:w="2482"/>
        <w:gridCol w:w="2925"/>
        <w:gridCol w:w="2869"/>
      </w:tblGrid>
      <w:tr w:rsidR="0058107C" w:rsidRPr="009F0F74" w14:paraId="725F6C4F" w14:textId="77777777" w:rsidTr="00321CAB">
        <w:trPr>
          <w:gridAfter w:val="1"/>
          <w:wAfter w:w="2869" w:type="dxa"/>
          <w:trHeight w:val="256"/>
        </w:trPr>
        <w:tc>
          <w:tcPr>
            <w:tcW w:w="9946" w:type="dxa"/>
            <w:gridSpan w:val="5"/>
          </w:tcPr>
          <w:p w14:paraId="150CC683" w14:textId="77777777" w:rsidR="0058107C" w:rsidRPr="009F0F74" w:rsidRDefault="0058107C" w:rsidP="00321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INFANTIL 3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 xml:space="preserve"> (CRIANÇAS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3 ANOS</w:t>
            </w:r>
            <w:r w:rsidRPr="009F0F7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25" w:type="dxa"/>
          </w:tcPr>
          <w:p w14:paraId="26284803" w14:textId="77777777" w:rsidR="0058107C" w:rsidRPr="009F0F74" w:rsidRDefault="0058107C" w:rsidP="00321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07C" w:rsidRPr="00536ADF" w14:paraId="7615523E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96" w:type="dxa"/>
          </w:tcPr>
          <w:p w14:paraId="51CB0F01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Nº NA LISTA</w:t>
            </w:r>
          </w:p>
        </w:tc>
        <w:tc>
          <w:tcPr>
            <w:tcW w:w="1870" w:type="dxa"/>
          </w:tcPr>
          <w:p w14:paraId="760B8063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DATA SOLICITAÇÃO</w:t>
            </w:r>
          </w:p>
        </w:tc>
        <w:tc>
          <w:tcPr>
            <w:tcW w:w="2668" w:type="dxa"/>
          </w:tcPr>
          <w:p w14:paraId="32494CCD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NOME/CRIANÇA</w:t>
            </w:r>
          </w:p>
        </w:tc>
        <w:tc>
          <w:tcPr>
            <w:tcW w:w="1830" w:type="dxa"/>
          </w:tcPr>
          <w:p w14:paraId="4114319C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DATA NASCIMENTO</w:t>
            </w:r>
          </w:p>
        </w:tc>
        <w:tc>
          <w:tcPr>
            <w:tcW w:w="2482" w:type="dxa"/>
          </w:tcPr>
          <w:p w14:paraId="3EBFFF0B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66A82CE0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5CCE6C15" w14:textId="77777777" w:rsidR="0058107C" w:rsidRPr="00536ADF" w:rsidRDefault="0058107C" w:rsidP="00321C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ADF">
              <w:rPr>
                <w:rFonts w:ascii="Arial" w:hAnsi="Arial" w:cs="Arial"/>
                <w:b/>
                <w:bCs/>
                <w:sz w:val="24"/>
                <w:szCs w:val="24"/>
              </w:rPr>
              <w:t>Obs:</w:t>
            </w:r>
          </w:p>
        </w:tc>
      </w:tr>
      <w:tr w:rsidR="0058107C" w:rsidRPr="00B36BE9" w14:paraId="7D15C8A3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96" w:type="dxa"/>
          </w:tcPr>
          <w:p w14:paraId="2B0114F4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70" w:type="dxa"/>
          </w:tcPr>
          <w:p w14:paraId="638D9501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01/10/2021</w:t>
            </w:r>
          </w:p>
        </w:tc>
        <w:tc>
          <w:tcPr>
            <w:tcW w:w="2668" w:type="dxa"/>
          </w:tcPr>
          <w:p w14:paraId="499A2253" w14:textId="20A06543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3923B7A0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07/07/2018</w:t>
            </w:r>
          </w:p>
        </w:tc>
        <w:tc>
          <w:tcPr>
            <w:tcW w:w="2482" w:type="dxa"/>
          </w:tcPr>
          <w:p w14:paraId="2A483710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de Lima Waldeck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2F7534A9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 Magra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3E71F4B0" w14:textId="77777777" w:rsidR="0058107C" w:rsidRPr="00E31CFE" w:rsidRDefault="0058107C" w:rsidP="00321CA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1CFE">
              <w:rPr>
                <w:rFonts w:ascii="Arial" w:hAnsi="Arial" w:cs="Arial"/>
                <w:bCs/>
                <w:sz w:val="24"/>
                <w:szCs w:val="24"/>
              </w:rPr>
              <w:t>42-998216319</w:t>
            </w:r>
          </w:p>
          <w:p w14:paraId="34C4CDBE" w14:textId="77777777" w:rsidR="0058107C" w:rsidRPr="00B36BE9" w:rsidRDefault="0058107C" w:rsidP="00321C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CFE">
              <w:rPr>
                <w:rFonts w:ascii="Arial" w:hAnsi="Arial" w:cs="Arial"/>
                <w:bCs/>
                <w:sz w:val="24"/>
                <w:szCs w:val="24"/>
              </w:rPr>
              <w:t>Não atendeu</w:t>
            </w:r>
          </w:p>
        </w:tc>
      </w:tr>
      <w:tr w:rsidR="0058107C" w:rsidRPr="00B36BE9" w14:paraId="55372BCF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96" w:type="dxa"/>
          </w:tcPr>
          <w:p w14:paraId="47BF1485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B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70" w:type="dxa"/>
          </w:tcPr>
          <w:p w14:paraId="0882FD2C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26/12/2021</w:t>
            </w:r>
          </w:p>
        </w:tc>
        <w:tc>
          <w:tcPr>
            <w:tcW w:w="2668" w:type="dxa"/>
          </w:tcPr>
          <w:p w14:paraId="24374612" w14:textId="76EA2BCA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7787E625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23/12/2018</w:t>
            </w:r>
          </w:p>
        </w:tc>
        <w:tc>
          <w:tcPr>
            <w:tcW w:w="2482" w:type="dxa"/>
          </w:tcPr>
          <w:p w14:paraId="33950FD4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Garbosa Martins Lemes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788D118D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João Ayres de Mello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56E750B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42-999848341</w:t>
            </w:r>
          </w:p>
          <w:p w14:paraId="0311996A" w14:textId="77777777" w:rsidR="0058107C" w:rsidRPr="00B36BE9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atendeu</w:t>
            </w:r>
          </w:p>
        </w:tc>
      </w:tr>
      <w:tr w:rsidR="0058107C" w:rsidRPr="00B36BE9" w14:paraId="5246F1B7" w14:textId="77777777" w:rsidTr="00321C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096" w:type="dxa"/>
          </w:tcPr>
          <w:p w14:paraId="409875CC" w14:textId="77777777" w:rsidR="0058107C" w:rsidRPr="00B36BE9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70" w:type="dxa"/>
          </w:tcPr>
          <w:p w14:paraId="33EBFC89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F43DD0C" w14:textId="1C8EEB31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5F42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698407EC" w14:textId="77777777" w:rsidR="0058107C" w:rsidRDefault="0058107C" w:rsidP="0032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10/10/2018</w:t>
            </w:r>
          </w:p>
        </w:tc>
        <w:tc>
          <w:tcPr>
            <w:tcW w:w="2482" w:type="dxa"/>
          </w:tcPr>
          <w:p w14:paraId="0930DE9A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Flaviane Safra Mattos</w:t>
            </w:r>
          </w:p>
        </w:tc>
        <w:tc>
          <w:tcPr>
            <w:tcW w:w="2925" w:type="dxa"/>
            <w:shd w:val="clear" w:color="auto" w:fill="auto"/>
          </w:tcPr>
          <w:p w14:paraId="32D862B5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Generoso Marques</w:t>
            </w:r>
          </w:p>
        </w:tc>
        <w:tc>
          <w:tcPr>
            <w:tcW w:w="2869" w:type="dxa"/>
          </w:tcPr>
          <w:p w14:paraId="324F8C67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42-998145319</w:t>
            </w:r>
          </w:p>
          <w:p w14:paraId="30CA0C4F" w14:textId="77777777" w:rsidR="0058107C" w:rsidRDefault="0058107C" w:rsidP="00321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atendeu</w:t>
            </w:r>
          </w:p>
        </w:tc>
      </w:tr>
    </w:tbl>
    <w:p w14:paraId="06B3CA1B" w14:textId="77777777" w:rsidR="0058107C" w:rsidRDefault="0058107C" w:rsidP="0058107C">
      <w:pPr>
        <w:rPr>
          <w:rFonts w:ascii="Arial" w:hAnsi="Arial" w:cs="Arial"/>
          <w:sz w:val="24"/>
          <w:szCs w:val="24"/>
        </w:rPr>
      </w:pPr>
    </w:p>
    <w:p w14:paraId="06D5E50A" w14:textId="77777777" w:rsidR="001F4ABE" w:rsidRDefault="001F4ABE"/>
    <w:sectPr w:rsidR="001F4ABE" w:rsidSect="005810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7C"/>
    <w:rsid w:val="00053051"/>
    <w:rsid w:val="001F4ABE"/>
    <w:rsid w:val="0058107C"/>
    <w:rsid w:val="005F425B"/>
    <w:rsid w:val="008A79D0"/>
    <w:rsid w:val="00D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73C8"/>
  <w15:chartTrackingRefBased/>
  <w15:docId w15:val="{56CA1B33-2274-4911-896E-FFD668E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7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44252"/>
    <w:pPr>
      <w:keepNext/>
      <w:keepLines/>
      <w:spacing w:after="0" w:line="360" w:lineRule="auto"/>
      <w:ind w:firstLine="709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D44252"/>
    <w:pPr>
      <w:keepNext/>
      <w:keepLines/>
      <w:spacing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425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4252"/>
    <w:rPr>
      <w:rFonts w:ascii="Arial" w:eastAsiaTheme="majorEastAsia" w:hAnsi="Arial" w:cstheme="majorBidi"/>
      <w:sz w:val="24"/>
      <w:szCs w:val="26"/>
    </w:rPr>
  </w:style>
  <w:style w:type="table" w:styleId="Tabelacomgrade">
    <w:name w:val="Table Grid"/>
    <w:basedOn w:val="Tabelanormal"/>
    <w:uiPriority w:val="59"/>
    <w:rsid w:val="0058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Raquel Ribeiro</dc:creator>
  <cp:keywords/>
  <dc:description/>
  <cp:lastModifiedBy>Maria Raquel Ribeiro</cp:lastModifiedBy>
  <cp:revision>2</cp:revision>
  <dcterms:created xsi:type="dcterms:W3CDTF">2022-06-21T11:26:00Z</dcterms:created>
  <dcterms:modified xsi:type="dcterms:W3CDTF">2022-06-21T11:41:00Z</dcterms:modified>
</cp:coreProperties>
</file>