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1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6"/>
      </w:tblGrid>
      <w:tr w:rsidR="00BC1359" w:rsidRPr="009B1C65" w14:paraId="014AFF9D" w14:textId="77777777" w:rsidTr="006F3E63">
        <w:trPr>
          <w:trHeight w:val="2595"/>
        </w:trPr>
        <w:tc>
          <w:tcPr>
            <w:tcW w:w="1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8D78" w14:textId="77777777" w:rsidR="00BC1359" w:rsidRPr="009B1C65" w:rsidRDefault="00BC1359" w:rsidP="006F3E6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76"/>
            </w:tblGrid>
            <w:tr w:rsidR="00BC1359" w:rsidRPr="009B1C65" w14:paraId="0903C5C1" w14:textId="77777777" w:rsidTr="006F3E63">
              <w:trPr>
                <w:trHeight w:val="2595"/>
                <w:tblCellSpacing w:w="0" w:type="dxa"/>
              </w:trPr>
              <w:tc>
                <w:tcPr>
                  <w:tcW w:w="1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DC63B2B" w14:textId="77777777" w:rsidR="00BC1359" w:rsidRDefault="00BC1359" w:rsidP="006F3E6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32"/>
                      <w:szCs w:val="32"/>
                      <w:lang w:eastAsia="pt-BR"/>
                    </w:rPr>
                  </w:pPr>
                  <w:r>
                    <w:rPr>
                      <w:rFonts w:eastAsia="Times New Roman"/>
                      <w:noProof/>
                      <w:color w:val="000000"/>
                      <w:lang w:eastAsia="pt-BR"/>
                    </w:rPr>
                    <w:drawing>
                      <wp:anchor distT="0" distB="0" distL="114300" distR="114300" simplePos="0" relativeHeight="251659264" behindDoc="1" locked="0" layoutInCell="1" allowOverlap="1" wp14:anchorId="7AF3BD4B" wp14:editId="73B1EC1A">
                        <wp:simplePos x="0" y="0"/>
                        <wp:positionH relativeFrom="column">
                          <wp:posOffset>390525</wp:posOffset>
                        </wp:positionH>
                        <wp:positionV relativeFrom="paragraph">
                          <wp:posOffset>145415</wp:posOffset>
                        </wp:positionV>
                        <wp:extent cx="1228725" cy="895350"/>
                        <wp:effectExtent l="0" t="0" r="9525" b="0"/>
                        <wp:wrapNone/>
                        <wp:docPr id="2" name="Imagem 2" descr="http://images.clipartlogo.com/files/ss/original/812/81253906/magician-top-hat-wand-and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m 1" descr="http://images.clipartlogo.com/files/ss/original/812/81253906/magician-top-hat-wand-and.jp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8725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9B1C65">
                    <w:rPr>
                      <w:rFonts w:eastAsia="Times New Roman"/>
                      <w:b/>
                      <w:bCs/>
                      <w:color w:val="000000"/>
                      <w:sz w:val="32"/>
                      <w:szCs w:val="32"/>
                      <w:lang w:eastAsia="pt-BR"/>
                    </w:rPr>
                    <w:t>Centro Municipal de Educação Infantil</w:t>
                  </w:r>
                  <w:r w:rsidRPr="009B1C65">
                    <w:rPr>
                      <w:rFonts w:eastAsia="Times New Roman"/>
                      <w:b/>
                      <w:bCs/>
                      <w:color w:val="000000"/>
                      <w:sz w:val="32"/>
                      <w:szCs w:val="32"/>
                      <w:lang w:eastAsia="pt-BR"/>
                    </w:rPr>
                    <w:br/>
                    <w:t>Escolinha Mágica</w:t>
                  </w:r>
                  <w:r w:rsidRPr="009B1C65">
                    <w:rPr>
                      <w:rFonts w:eastAsia="Times New Roman"/>
                      <w:b/>
                      <w:bCs/>
                      <w:color w:val="000000"/>
                      <w:sz w:val="32"/>
                      <w:szCs w:val="32"/>
                      <w:lang w:eastAsia="pt-BR"/>
                    </w:rPr>
                    <w:br/>
                    <w:t>Rua Rivadavia Rosas da Cunha</w:t>
                  </w:r>
                  <w:r w:rsidRPr="009B1C65">
                    <w:rPr>
                      <w:rFonts w:eastAsia="Times New Roman"/>
                      <w:b/>
                      <w:bCs/>
                      <w:color w:val="000000"/>
                      <w:sz w:val="32"/>
                      <w:szCs w:val="32"/>
                      <w:lang w:eastAsia="pt-BR"/>
                    </w:rPr>
                    <w:br/>
                    <w:t>Fone/fax (042) 3241 – 1156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32"/>
                      <w:szCs w:val="32"/>
                      <w:lang w:eastAsia="pt-BR"/>
                    </w:rPr>
                    <w:br/>
                    <w:t>José Lacerda - Reserva – Paraná</w:t>
                  </w:r>
                </w:p>
                <w:p w14:paraId="58D89CCA" w14:textId="77777777" w:rsidR="00BC1359" w:rsidRPr="009B1C65" w:rsidRDefault="00BC1359" w:rsidP="006F3E6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32"/>
                      <w:szCs w:val="32"/>
                      <w:lang w:eastAsia="pt-BR"/>
                    </w:rPr>
                  </w:pPr>
                </w:p>
              </w:tc>
            </w:tr>
          </w:tbl>
          <w:p w14:paraId="70C644D1" w14:textId="77777777" w:rsidR="00BC1359" w:rsidRPr="009B1C65" w:rsidRDefault="00BC1359" w:rsidP="006F3E6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</w:tbl>
    <w:p w14:paraId="353CDCEA" w14:textId="77777777" w:rsidR="00BC1359" w:rsidRDefault="00BC1359" w:rsidP="00BC1359"/>
    <w:p w14:paraId="342F38FE" w14:textId="0D7E73A9" w:rsidR="00BC1359" w:rsidRDefault="00BC1359" w:rsidP="00BC135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LISTA DE ALUNOS EM ESPERA/2022 – NÍVEL III</w:t>
      </w:r>
    </w:p>
    <w:p w14:paraId="4727C2DB" w14:textId="77777777" w:rsidR="001B10F5" w:rsidRDefault="001B10F5" w:rsidP="00BC1359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C1359" w14:paraId="30159DA1" w14:textId="77777777" w:rsidTr="00BC1359">
        <w:tc>
          <w:tcPr>
            <w:tcW w:w="5228" w:type="dxa"/>
          </w:tcPr>
          <w:p w14:paraId="5A13701F" w14:textId="393454D7" w:rsidR="00BC1359" w:rsidRDefault="00BC1359" w:rsidP="00BC13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5228" w:type="dxa"/>
          </w:tcPr>
          <w:p w14:paraId="36C148E1" w14:textId="1DBFFED9" w:rsidR="00BC1359" w:rsidRDefault="00BC1359" w:rsidP="00BC13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DATA DE NASCIMENTO</w:t>
            </w:r>
          </w:p>
        </w:tc>
      </w:tr>
      <w:tr w:rsidR="00BC1359" w14:paraId="56609FDC" w14:textId="77777777" w:rsidTr="00BC1359">
        <w:tc>
          <w:tcPr>
            <w:tcW w:w="5228" w:type="dxa"/>
          </w:tcPr>
          <w:p w14:paraId="484D04AD" w14:textId="29982273" w:rsidR="00E909F9" w:rsidRPr="00E909F9" w:rsidRDefault="00E909F9" w:rsidP="00BC13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31395B">
              <w:rPr>
                <w:rFonts w:ascii="Arial" w:hAnsi="Arial" w:cs="Arial"/>
                <w:sz w:val="24"/>
                <w:szCs w:val="24"/>
              </w:rPr>
              <w:t>.</w:t>
            </w:r>
            <w:r w:rsidR="00C93170"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="0031395B">
              <w:rPr>
                <w:rFonts w:ascii="Arial" w:hAnsi="Arial" w:cs="Arial"/>
                <w:sz w:val="24"/>
                <w:szCs w:val="24"/>
              </w:rPr>
              <w:t>.</w:t>
            </w:r>
            <w:r w:rsidR="00C93170">
              <w:rPr>
                <w:rFonts w:ascii="Arial" w:hAnsi="Arial" w:cs="Arial"/>
                <w:sz w:val="24"/>
                <w:szCs w:val="24"/>
              </w:rPr>
              <w:t xml:space="preserve"> M</w:t>
            </w:r>
            <w:r w:rsidR="0031395B">
              <w:rPr>
                <w:rFonts w:ascii="Arial" w:hAnsi="Arial" w:cs="Arial"/>
                <w:sz w:val="24"/>
                <w:szCs w:val="24"/>
              </w:rPr>
              <w:t>.</w:t>
            </w:r>
            <w:r w:rsidR="00C93170">
              <w:rPr>
                <w:rFonts w:ascii="Arial" w:hAnsi="Arial" w:cs="Arial"/>
                <w:sz w:val="24"/>
                <w:szCs w:val="24"/>
              </w:rPr>
              <w:t xml:space="preserve"> M</w:t>
            </w:r>
            <w:r w:rsidR="003139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28" w:type="dxa"/>
          </w:tcPr>
          <w:p w14:paraId="4DB93CDC" w14:textId="634C3182" w:rsidR="00BC1359" w:rsidRPr="00C93170" w:rsidRDefault="00C93170" w:rsidP="00BC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170">
              <w:rPr>
                <w:rFonts w:ascii="Arial" w:hAnsi="Arial" w:cs="Arial"/>
                <w:sz w:val="24"/>
                <w:szCs w:val="24"/>
              </w:rPr>
              <w:t>05/07/2018</w:t>
            </w:r>
          </w:p>
        </w:tc>
      </w:tr>
      <w:tr w:rsidR="007D3A9E" w14:paraId="30F129B0" w14:textId="77777777" w:rsidTr="00BC1359">
        <w:tc>
          <w:tcPr>
            <w:tcW w:w="5228" w:type="dxa"/>
          </w:tcPr>
          <w:p w14:paraId="38998726" w14:textId="42EF9F2F" w:rsidR="007D3A9E" w:rsidRDefault="007D3A9E" w:rsidP="00BC13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</w:t>
            </w:r>
            <w:r w:rsidR="003139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="003139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3139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28" w:type="dxa"/>
          </w:tcPr>
          <w:p w14:paraId="74E2840F" w14:textId="15DDC50D" w:rsidR="007D3A9E" w:rsidRPr="00C93170" w:rsidRDefault="007D3A9E" w:rsidP="00BC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28/12/2018</w:t>
            </w:r>
          </w:p>
        </w:tc>
      </w:tr>
      <w:tr w:rsidR="00BC1359" w14:paraId="09626E17" w14:textId="77777777" w:rsidTr="00BC1359">
        <w:tc>
          <w:tcPr>
            <w:tcW w:w="5228" w:type="dxa"/>
          </w:tcPr>
          <w:p w14:paraId="53E18FE4" w14:textId="5FA80725" w:rsidR="00BC1359" w:rsidRPr="00C93170" w:rsidRDefault="00C93170" w:rsidP="00C93170">
            <w:pPr>
              <w:rPr>
                <w:rFonts w:ascii="Arial" w:hAnsi="Arial" w:cs="Arial"/>
                <w:sz w:val="24"/>
                <w:szCs w:val="24"/>
              </w:rPr>
            </w:pPr>
            <w:r w:rsidRPr="00C93170">
              <w:rPr>
                <w:rFonts w:ascii="Arial" w:hAnsi="Arial" w:cs="Arial"/>
                <w:sz w:val="24"/>
                <w:szCs w:val="24"/>
              </w:rPr>
              <w:t>M</w:t>
            </w:r>
            <w:r w:rsidR="0031395B">
              <w:rPr>
                <w:rFonts w:ascii="Arial" w:hAnsi="Arial" w:cs="Arial"/>
                <w:sz w:val="24"/>
                <w:szCs w:val="24"/>
              </w:rPr>
              <w:t>.</w:t>
            </w:r>
            <w:r w:rsidRPr="00C93170"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="0031395B">
              <w:rPr>
                <w:rFonts w:ascii="Arial" w:hAnsi="Arial" w:cs="Arial"/>
                <w:sz w:val="24"/>
                <w:szCs w:val="24"/>
              </w:rPr>
              <w:t>.</w:t>
            </w:r>
            <w:r w:rsidRPr="00C93170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31395B">
              <w:rPr>
                <w:rFonts w:ascii="Arial" w:hAnsi="Arial" w:cs="Arial"/>
                <w:sz w:val="24"/>
                <w:szCs w:val="24"/>
              </w:rPr>
              <w:t>.</w:t>
            </w:r>
            <w:r w:rsidRPr="00C93170"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="0031395B">
              <w:rPr>
                <w:rFonts w:ascii="Arial" w:hAnsi="Arial" w:cs="Arial"/>
                <w:sz w:val="24"/>
                <w:szCs w:val="24"/>
              </w:rPr>
              <w:t>.</w:t>
            </w:r>
            <w:r w:rsidRPr="00C93170">
              <w:rPr>
                <w:rFonts w:ascii="Arial" w:hAnsi="Arial" w:cs="Arial"/>
                <w:sz w:val="24"/>
                <w:szCs w:val="24"/>
              </w:rPr>
              <w:t xml:space="preserve"> L</w:t>
            </w:r>
            <w:r w:rsidR="003139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28" w:type="dxa"/>
          </w:tcPr>
          <w:p w14:paraId="0F59F6EC" w14:textId="230B17FF" w:rsidR="00BC1359" w:rsidRPr="00C93170" w:rsidRDefault="00C93170" w:rsidP="00BC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170">
              <w:rPr>
                <w:rFonts w:ascii="Arial" w:hAnsi="Arial" w:cs="Arial"/>
                <w:sz w:val="24"/>
                <w:szCs w:val="24"/>
              </w:rPr>
              <w:t>01/10/2018</w:t>
            </w:r>
          </w:p>
        </w:tc>
      </w:tr>
      <w:tr w:rsidR="00BC1359" w14:paraId="6C04E49C" w14:textId="77777777" w:rsidTr="00BC1359">
        <w:tc>
          <w:tcPr>
            <w:tcW w:w="5228" w:type="dxa"/>
          </w:tcPr>
          <w:p w14:paraId="20261E3B" w14:textId="30967648" w:rsidR="00BC1359" w:rsidRPr="00C93170" w:rsidRDefault="00C93170" w:rsidP="00C931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3139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3139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L</w:t>
            </w:r>
            <w:r w:rsidR="003139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="003139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O</w:t>
            </w:r>
            <w:r w:rsidR="003139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28" w:type="dxa"/>
          </w:tcPr>
          <w:p w14:paraId="716287E9" w14:textId="67EB0301" w:rsidR="00BC1359" w:rsidRPr="00C93170" w:rsidRDefault="00C93170" w:rsidP="00C93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07/07/2018</w:t>
            </w:r>
          </w:p>
        </w:tc>
      </w:tr>
      <w:tr w:rsidR="001B10F5" w14:paraId="7DED03B5" w14:textId="77777777" w:rsidTr="00BC1359">
        <w:tc>
          <w:tcPr>
            <w:tcW w:w="5228" w:type="dxa"/>
          </w:tcPr>
          <w:p w14:paraId="1403252E" w14:textId="3AD8A125" w:rsidR="001B10F5" w:rsidRDefault="001B10F5" w:rsidP="00C931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3139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="003139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3139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3139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28" w:type="dxa"/>
          </w:tcPr>
          <w:p w14:paraId="57B60BBC" w14:textId="2CD5FAE8" w:rsidR="001B10F5" w:rsidRDefault="001B10F5" w:rsidP="00C93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12/04/2019</w:t>
            </w:r>
          </w:p>
        </w:tc>
      </w:tr>
    </w:tbl>
    <w:p w14:paraId="1AB2CFCC" w14:textId="1A43F5EF" w:rsidR="00BC1359" w:rsidRDefault="00BC1359" w:rsidP="00BC135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C3E9FAD" w14:textId="49807F1F" w:rsidR="008272CE" w:rsidRDefault="008272CE" w:rsidP="00BC135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199A8D8" w14:textId="2149ACB0" w:rsidR="008272CE" w:rsidRDefault="001B10F5" w:rsidP="00BC135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1395B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>Junho</w:t>
      </w:r>
      <w:r w:rsidR="008272CE">
        <w:rPr>
          <w:rFonts w:ascii="Arial" w:hAnsi="Arial" w:cs="Arial"/>
          <w:b/>
          <w:bCs/>
          <w:sz w:val="24"/>
          <w:szCs w:val="24"/>
        </w:rPr>
        <w:t xml:space="preserve"> de 2022.</w:t>
      </w:r>
    </w:p>
    <w:sectPr w:rsidR="008272CE" w:rsidSect="009B1C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359"/>
    <w:rsid w:val="00193C83"/>
    <w:rsid w:val="001B10F5"/>
    <w:rsid w:val="0031395B"/>
    <w:rsid w:val="00766387"/>
    <w:rsid w:val="007D3A9E"/>
    <w:rsid w:val="008272CE"/>
    <w:rsid w:val="00A41299"/>
    <w:rsid w:val="00BC1359"/>
    <w:rsid w:val="00C93170"/>
    <w:rsid w:val="00E9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D5D02"/>
  <w15:chartTrackingRefBased/>
  <w15:docId w15:val="{D74B1FF6-9D82-4869-90C1-7F7C6076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3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C1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Escola Municipal Elvira Rosas Elvira Rosas</dc:creator>
  <cp:keywords/>
  <dc:description/>
  <cp:lastModifiedBy>Maria Raquel Ribeiro</cp:lastModifiedBy>
  <cp:revision>3</cp:revision>
  <dcterms:created xsi:type="dcterms:W3CDTF">2022-06-21T17:26:00Z</dcterms:created>
  <dcterms:modified xsi:type="dcterms:W3CDTF">2022-06-21T17:29:00Z</dcterms:modified>
</cp:coreProperties>
</file>