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1391" w14:textId="357794A7" w:rsidR="0022227F" w:rsidRDefault="0022227F" w:rsidP="0022227F">
      <w:pPr>
        <w:jc w:val="both"/>
      </w:pPr>
      <w:r>
        <w:t xml:space="preserve">                                                                  </w:t>
      </w:r>
    </w:p>
    <w:p w14:paraId="453665C8" w14:textId="2A62367D" w:rsidR="0022227F" w:rsidRDefault="007C1108" w:rsidP="0022227F">
      <w:pPr>
        <w:jc w:val="both"/>
      </w:pPr>
      <w:r>
        <w:rPr>
          <w:noProof/>
        </w:rPr>
        <w:drawing>
          <wp:inline distT="0" distB="0" distL="0" distR="0" wp14:anchorId="2C85ED37" wp14:editId="13E74582">
            <wp:extent cx="5401310" cy="122555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19135" w14:textId="414C625D" w:rsidR="007C1108" w:rsidRDefault="007C1108" w:rsidP="0022227F">
      <w:pPr>
        <w:jc w:val="both"/>
      </w:pPr>
    </w:p>
    <w:p w14:paraId="2A6667E6" w14:textId="77777777" w:rsidR="007C1108" w:rsidRDefault="007C1108" w:rsidP="0022227F">
      <w:pPr>
        <w:jc w:val="both"/>
      </w:pPr>
    </w:p>
    <w:p w14:paraId="31B0E959" w14:textId="7F2B8FBE" w:rsidR="0022227F" w:rsidRDefault="0022227F" w:rsidP="0022227F">
      <w:pPr>
        <w:jc w:val="both"/>
      </w:pPr>
      <w:r>
        <w:t xml:space="preserve">   NÍVEL l                                                                                                                                       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982"/>
        <w:gridCol w:w="1452"/>
        <w:gridCol w:w="3371"/>
        <w:gridCol w:w="1701"/>
        <w:gridCol w:w="1984"/>
      </w:tblGrid>
      <w:tr w:rsidR="0022227F" w14:paraId="4A48208F" w14:textId="77777777" w:rsidTr="0022227F">
        <w:tc>
          <w:tcPr>
            <w:tcW w:w="1982" w:type="dxa"/>
          </w:tcPr>
          <w:p w14:paraId="6AF4C941" w14:textId="77777777" w:rsidR="0022227F" w:rsidRDefault="0022227F" w:rsidP="007A180D">
            <w:pPr>
              <w:jc w:val="both"/>
            </w:pPr>
            <w:r>
              <w:t xml:space="preserve">NOME </w:t>
            </w:r>
          </w:p>
        </w:tc>
        <w:tc>
          <w:tcPr>
            <w:tcW w:w="1452" w:type="dxa"/>
          </w:tcPr>
          <w:p w14:paraId="4BD9BF38" w14:textId="77777777" w:rsidR="0022227F" w:rsidRDefault="0022227F" w:rsidP="007A180D">
            <w:pPr>
              <w:jc w:val="both"/>
            </w:pPr>
            <w:r>
              <w:t xml:space="preserve">DATA NASCIMENTO </w:t>
            </w:r>
          </w:p>
        </w:tc>
        <w:tc>
          <w:tcPr>
            <w:tcW w:w="3371" w:type="dxa"/>
          </w:tcPr>
          <w:p w14:paraId="7B89A3E0" w14:textId="77777777" w:rsidR="0022227F" w:rsidRDefault="0022227F" w:rsidP="007A180D">
            <w:pPr>
              <w:jc w:val="both"/>
            </w:pPr>
            <w:r>
              <w:t xml:space="preserve">NOME DA MAE </w:t>
            </w:r>
          </w:p>
        </w:tc>
        <w:tc>
          <w:tcPr>
            <w:tcW w:w="1701" w:type="dxa"/>
          </w:tcPr>
          <w:p w14:paraId="6A60D517" w14:textId="77777777" w:rsidR="0022227F" w:rsidRDefault="0022227F" w:rsidP="007A180D">
            <w:pPr>
              <w:jc w:val="both"/>
            </w:pPr>
            <w:r>
              <w:t xml:space="preserve">TELEFONE </w:t>
            </w:r>
          </w:p>
        </w:tc>
        <w:tc>
          <w:tcPr>
            <w:tcW w:w="1984" w:type="dxa"/>
          </w:tcPr>
          <w:p w14:paraId="1FDBB1FE" w14:textId="77777777" w:rsidR="0022227F" w:rsidRDefault="0022227F" w:rsidP="007A180D">
            <w:pPr>
              <w:jc w:val="both"/>
            </w:pPr>
            <w:r>
              <w:t xml:space="preserve">BAIRRO </w:t>
            </w:r>
          </w:p>
        </w:tc>
      </w:tr>
      <w:tr w:rsidR="0022227F" w14:paraId="225E340D" w14:textId="77777777" w:rsidTr="0022227F">
        <w:tc>
          <w:tcPr>
            <w:tcW w:w="1982" w:type="dxa"/>
          </w:tcPr>
          <w:p w14:paraId="4C15EC22" w14:textId="60093071" w:rsidR="0022227F" w:rsidRDefault="0022227F" w:rsidP="007A180D">
            <w:pPr>
              <w:jc w:val="both"/>
            </w:pPr>
            <w:r>
              <w:t>E</w:t>
            </w:r>
            <w:r w:rsidR="00E41EAD">
              <w:t>.</w:t>
            </w:r>
            <w:r>
              <w:t xml:space="preserve"> G</w:t>
            </w:r>
            <w:r w:rsidR="00E41EAD">
              <w:t>.</w:t>
            </w:r>
            <w:r>
              <w:t xml:space="preserve"> S</w:t>
            </w:r>
            <w:r w:rsidR="00E41EAD">
              <w:t>.</w:t>
            </w:r>
            <w:r>
              <w:t xml:space="preserve"> F</w:t>
            </w:r>
            <w:r w:rsidR="00E41EAD">
              <w:t>.</w:t>
            </w:r>
          </w:p>
        </w:tc>
        <w:tc>
          <w:tcPr>
            <w:tcW w:w="1452" w:type="dxa"/>
          </w:tcPr>
          <w:p w14:paraId="0010BA8F" w14:textId="2874214C" w:rsidR="0022227F" w:rsidRDefault="0022227F" w:rsidP="007A180D">
            <w:pPr>
              <w:jc w:val="both"/>
            </w:pPr>
            <w:r>
              <w:t>17/12/2021</w:t>
            </w:r>
          </w:p>
        </w:tc>
        <w:tc>
          <w:tcPr>
            <w:tcW w:w="3371" w:type="dxa"/>
          </w:tcPr>
          <w:p w14:paraId="1CD1AA23" w14:textId="7EDD5F4C" w:rsidR="0022227F" w:rsidRDefault="0022227F" w:rsidP="007A180D">
            <w:pPr>
              <w:jc w:val="both"/>
            </w:pPr>
            <w:r>
              <w:t xml:space="preserve">Tereza Aparecida Santos Souza </w:t>
            </w:r>
          </w:p>
        </w:tc>
        <w:tc>
          <w:tcPr>
            <w:tcW w:w="1701" w:type="dxa"/>
          </w:tcPr>
          <w:p w14:paraId="3278BE4F" w14:textId="0341823D" w:rsidR="0022227F" w:rsidRDefault="0022227F" w:rsidP="007A180D">
            <w:pPr>
              <w:jc w:val="both"/>
            </w:pPr>
            <w:r>
              <w:t>(42)999359521</w:t>
            </w:r>
          </w:p>
        </w:tc>
        <w:tc>
          <w:tcPr>
            <w:tcW w:w="1984" w:type="dxa"/>
          </w:tcPr>
          <w:p w14:paraId="5D29A9A6" w14:textId="1F10AFD7" w:rsidR="0022227F" w:rsidRDefault="0022227F" w:rsidP="007A180D">
            <w:pPr>
              <w:jc w:val="both"/>
            </w:pPr>
            <w:r>
              <w:t xml:space="preserve">São Francisco </w:t>
            </w:r>
          </w:p>
        </w:tc>
      </w:tr>
      <w:tr w:rsidR="0022227F" w14:paraId="69E95719" w14:textId="77777777" w:rsidTr="0022227F">
        <w:tc>
          <w:tcPr>
            <w:tcW w:w="1982" w:type="dxa"/>
          </w:tcPr>
          <w:p w14:paraId="56847506" w14:textId="5E1CA507" w:rsidR="0022227F" w:rsidRDefault="0022227F" w:rsidP="007A180D">
            <w:pPr>
              <w:jc w:val="both"/>
            </w:pPr>
            <w:r>
              <w:t xml:space="preserve">J </w:t>
            </w:r>
            <w:proofErr w:type="spellStart"/>
            <w:r>
              <w:t>J</w:t>
            </w:r>
            <w:proofErr w:type="spellEnd"/>
            <w:r w:rsidR="00E41EAD">
              <w:t>.</w:t>
            </w:r>
            <w:r>
              <w:t xml:space="preserve"> R</w:t>
            </w:r>
            <w:r w:rsidR="00E41EAD">
              <w:t>.</w:t>
            </w:r>
            <w:r>
              <w:t xml:space="preserve"> d</w:t>
            </w:r>
            <w:r w:rsidR="00E41EAD">
              <w:t>.</w:t>
            </w:r>
            <w:r>
              <w:t xml:space="preserve"> L</w:t>
            </w:r>
            <w:r w:rsidR="00E41EAD">
              <w:t>.</w:t>
            </w:r>
          </w:p>
        </w:tc>
        <w:tc>
          <w:tcPr>
            <w:tcW w:w="1452" w:type="dxa"/>
          </w:tcPr>
          <w:p w14:paraId="328A44C4" w14:textId="7794B421" w:rsidR="0022227F" w:rsidRDefault="0022227F" w:rsidP="007A180D">
            <w:pPr>
              <w:jc w:val="both"/>
            </w:pPr>
            <w:r>
              <w:t>11/04/2022</w:t>
            </w:r>
          </w:p>
        </w:tc>
        <w:tc>
          <w:tcPr>
            <w:tcW w:w="3371" w:type="dxa"/>
          </w:tcPr>
          <w:p w14:paraId="7D7CE805" w14:textId="05B7D1B0" w:rsidR="0022227F" w:rsidRDefault="0022227F" w:rsidP="007A180D">
            <w:pPr>
              <w:jc w:val="both"/>
            </w:pPr>
            <w:r>
              <w:t xml:space="preserve">Valeria Jerenchuk Ribeiro </w:t>
            </w:r>
          </w:p>
        </w:tc>
        <w:tc>
          <w:tcPr>
            <w:tcW w:w="1701" w:type="dxa"/>
          </w:tcPr>
          <w:p w14:paraId="3BDDF955" w14:textId="09F4039B" w:rsidR="0022227F" w:rsidRDefault="0022227F" w:rsidP="007A180D">
            <w:pPr>
              <w:jc w:val="both"/>
            </w:pPr>
            <w:r>
              <w:t>(420984053449</w:t>
            </w:r>
          </w:p>
        </w:tc>
        <w:tc>
          <w:tcPr>
            <w:tcW w:w="1984" w:type="dxa"/>
          </w:tcPr>
          <w:p w14:paraId="4DB312E9" w14:textId="747DACE3" w:rsidR="0022227F" w:rsidRDefault="0022227F" w:rsidP="007A180D">
            <w:pPr>
              <w:jc w:val="both"/>
            </w:pPr>
            <w:r>
              <w:t xml:space="preserve">Anta Magra </w:t>
            </w:r>
          </w:p>
        </w:tc>
      </w:tr>
    </w:tbl>
    <w:p w14:paraId="2A2253DB" w14:textId="52EB89F0" w:rsidR="0022227F" w:rsidRDefault="0022227F"/>
    <w:p w14:paraId="3117A5B0" w14:textId="733C212F" w:rsidR="0022227F" w:rsidRDefault="0022227F"/>
    <w:p w14:paraId="64D1F684" w14:textId="65EB1C43" w:rsidR="0022227F" w:rsidRDefault="0022227F"/>
    <w:p w14:paraId="07A82F47" w14:textId="5A2A70B6" w:rsidR="0022227F" w:rsidRDefault="0022227F"/>
    <w:p w14:paraId="0EEB7CD7" w14:textId="6B0AE905" w:rsidR="0022227F" w:rsidRDefault="0022227F">
      <w:r>
        <w:t xml:space="preserve"> junho de 2022</w:t>
      </w:r>
    </w:p>
    <w:sectPr w:rsidR="00222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68C4" w14:textId="77777777" w:rsidR="00CE53A9" w:rsidRDefault="00CE53A9">
      <w:pPr>
        <w:spacing w:after="0" w:line="240" w:lineRule="auto"/>
      </w:pPr>
      <w:r>
        <w:separator/>
      </w:r>
    </w:p>
  </w:endnote>
  <w:endnote w:type="continuationSeparator" w:id="0">
    <w:p w14:paraId="7B5C1910" w14:textId="77777777" w:rsidR="00CE53A9" w:rsidRDefault="00C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D8B3" w14:textId="77777777" w:rsidR="00CE53A9" w:rsidRDefault="00CE53A9">
      <w:pPr>
        <w:spacing w:after="0" w:line="240" w:lineRule="auto"/>
      </w:pPr>
      <w:r>
        <w:separator/>
      </w:r>
    </w:p>
  </w:footnote>
  <w:footnote w:type="continuationSeparator" w:id="0">
    <w:p w14:paraId="0D1FFBA7" w14:textId="77777777" w:rsidR="00CE53A9" w:rsidRDefault="00CE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F"/>
    <w:rsid w:val="001F388B"/>
    <w:rsid w:val="0022227F"/>
    <w:rsid w:val="002E601A"/>
    <w:rsid w:val="007C1108"/>
    <w:rsid w:val="00A51C3A"/>
    <w:rsid w:val="00A51FD9"/>
    <w:rsid w:val="00C37C0F"/>
    <w:rsid w:val="00CE53A9"/>
    <w:rsid w:val="00E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67C"/>
  <w15:chartTrackingRefBased/>
  <w15:docId w15:val="{C359B371-76FC-498E-BE99-605F4FF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27F"/>
  </w:style>
  <w:style w:type="table" w:styleId="Tabelacomgrade">
    <w:name w:val="Table Grid"/>
    <w:basedOn w:val="Tabelanormal"/>
    <w:uiPriority w:val="39"/>
    <w:rsid w:val="0022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51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Maria Raquel Ribeiro</cp:lastModifiedBy>
  <cp:revision>3</cp:revision>
  <dcterms:created xsi:type="dcterms:W3CDTF">2022-06-21T13:42:00Z</dcterms:created>
  <dcterms:modified xsi:type="dcterms:W3CDTF">2022-06-21T17:42:00Z</dcterms:modified>
</cp:coreProperties>
</file>