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36DB" w14:textId="7C22E4BB" w:rsidR="005B4016" w:rsidRDefault="00E10D12">
      <w:r>
        <w:t xml:space="preserve">CEMAG </w:t>
      </w:r>
      <w:r w:rsidR="002064E4">
        <w:t>E</w:t>
      </w:r>
      <w:r>
        <w:t xml:space="preserve"> GREGÓRIO SZEREMETA FATURAM 3 DAS 4 CATEGORIAS DOS JEPS BOM DE BOLA</w:t>
      </w:r>
    </w:p>
    <w:p w14:paraId="2B2098FE" w14:textId="1C9A1347" w:rsidR="00432C89" w:rsidRDefault="00432C89"/>
    <w:p w14:paraId="2AF7FBE6" w14:textId="35F93CA1" w:rsidR="008568FC" w:rsidRDefault="00C10739">
      <w:r>
        <w:t>A fase regional dos</w:t>
      </w:r>
      <w:r w:rsidR="00C366E3">
        <w:t xml:space="preserve"> 68º  Jogos </w:t>
      </w:r>
      <w:r>
        <w:t>Escolares</w:t>
      </w:r>
      <w:r w:rsidR="00C366E3">
        <w:t xml:space="preserve"> do Paraná (</w:t>
      </w:r>
      <w:r>
        <w:t>JEPS</w:t>
      </w:r>
      <w:r w:rsidR="00C366E3">
        <w:t xml:space="preserve">) </w:t>
      </w:r>
      <w:r w:rsidR="00D250BF">
        <w:t>Bom de Bola</w:t>
      </w:r>
      <w:r w:rsidR="00C366E3">
        <w:t xml:space="preserve"> </w:t>
      </w:r>
      <w:r w:rsidR="00432C89">
        <w:t>ocorreu em Sapopema</w:t>
      </w:r>
      <w:r w:rsidR="004F7BB3">
        <w:t xml:space="preserve">, município que fica distante  </w:t>
      </w:r>
      <w:r w:rsidR="00E208C6">
        <w:t>148</w:t>
      </w:r>
      <w:r w:rsidR="004F7BB3">
        <w:t xml:space="preserve"> km de Reserva</w:t>
      </w:r>
      <w:r w:rsidR="008568FC">
        <w:t>, nos</w:t>
      </w:r>
      <w:r>
        <w:t xml:space="preserve"> dias</w:t>
      </w:r>
      <w:r w:rsidR="008568FC">
        <w:t xml:space="preserve"> 26  a 28 de agosto</w:t>
      </w:r>
      <w:r w:rsidR="004F7BB3">
        <w:t xml:space="preserve">. </w:t>
      </w:r>
      <w:r w:rsidR="00E10D12">
        <w:t xml:space="preserve"> O Colégio Manoel Antônio Gomes (Cemag) ficou em primeiro nas categorias feminin</w:t>
      </w:r>
      <w:r>
        <w:t>a</w:t>
      </w:r>
      <w:r w:rsidR="003B6857">
        <w:t xml:space="preserve"> e masculin</w:t>
      </w:r>
      <w:r>
        <w:t>a</w:t>
      </w:r>
      <w:r w:rsidR="00E10D12">
        <w:t xml:space="preserve"> A</w:t>
      </w:r>
      <w:r w:rsidR="003B6857">
        <w:t xml:space="preserve">, </w:t>
      </w:r>
      <w:r>
        <w:t xml:space="preserve"> com </w:t>
      </w:r>
      <w:r w:rsidR="003B6857">
        <w:t xml:space="preserve">adolescentes de 15 a 17 anos e o Colégio Cívico Militar Gregório Szeremeta faturou o B feminino, na faixa-etária 12 a 14 anos. </w:t>
      </w:r>
      <w:r w:rsidR="00C96E00">
        <w:t xml:space="preserve">(Resultados nos </w:t>
      </w:r>
      <w:r w:rsidR="009559A0">
        <w:t>arquivos</w:t>
      </w:r>
      <w:r w:rsidR="00C96E00">
        <w:t>).</w:t>
      </w:r>
    </w:p>
    <w:p w14:paraId="133963B3" w14:textId="77777777" w:rsidR="008568FC" w:rsidRDefault="008568FC"/>
    <w:p w14:paraId="2B45FB5D" w14:textId="2DF1B6C5" w:rsidR="008568FC" w:rsidRDefault="007D626D">
      <w:r>
        <w:t xml:space="preserve">No masculino B, Cemag ficou em segundo e o </w:t>
      </w:r>
      <w:r w:rsidR="00CB4D8F">
        <w:t xml:space="preserve">Positivo de Telêmaco Borba na liderança.  Participaram também instituições de ensino de Ortigueira, Imbaú e Sapopema, a dona da casa. </w:t>
      </w:r>
      <w:r w:rsidR="002064E4">
        <w:t xml:space="preserve"> A próxima fase macrorregional </w:t>
      </w:r>
      <w:r w:rsidR="00C96E00">
        <w:t>será</w:t>
      </w:r>
      <w:r w:rsidR="002064E4">
        <w:t xml:space="preserve"> realizada neste mês em Marumbi, cidade próxima de Apucarana</w:t>
      </w:r>
      <w:r w:rsidR="009559A0">
        <w:t>.</w:t>
      </w:r>
      <w:r w:rsidR="002064E4">
        <w:t xml:space="preserve"> </w:t>
      </w:r>
      <w:r w:rsidR="005103E2">
        <w:t xml:space="preserve">As datas </w:t>
      </w:r>
      <w:r w:rsidR="00D250BF">
        <w:t>agendadas</w:t>
      </w:r>
      <w:r w:rsidR="005103E2">
        <w:t xml:space="preserve"> de 22 a 25 de setembro podem mudar por conta da prova do Processo Seletivo</w:t>
      </w:r>
      <w:r w:rsidR="00D250BF">
        <w:t xml:space="preserve"> Simplificado (PSS) dos professores estaduais marcado no mesmo final de semana.</w:t>
      </w:r>
      <w:r w:rsidR="005103E2">
        <w:t xml:space="preserve">  </w:t>
      </w:r>
    </w:p>
    <w:sectPr w:rsidR="00856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89"/>
    <w:rsid w:val="00160BD2"/>
    <w:rsid w:val="002064E4"/>
    <w:rsid w:val="003B6857"/>
    <w:rsid w:val="00432C89"/>
    <w:rsid w:val="004F7BB3"/>
    <w:rsid w:val="005103E2"/>
    <w:rsid w:val="005B4016"/>
    <w:rsid w:val="007D626D"/>
    <w:rsid w:val="008568FC"/>
    <w:rsid w:val="009559A0"/>
    <w:rsid w:val="009F664E"/>
    <w:rsid w:val="00C10739"/>
    <w:rsid w:val="00C366E3"/>
    <w:rsid w:val="00C96E00"/>
    <w:rsid w:val="00CB4D8F"/>
    <w:rsid w:val="00D250BF"/>
    <w:rsid w:val="00E10D12"/>
    <w:rsid w:val="00E2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1A09"/>
  <w15:chartTrackingRefBased/>
  <w15:docId w15:val="{FB68E2C4-6B2A-4BF0-82AF-879423B0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</cp:revision>
  <dcterms:created xsi:type="dcterms:W3CDTF">2022-09-02T11:06:00Z</dcterms:created>
  <dcterms:modified xsi:type="dcterms:W3CDTF">2022-09-02T14:20:00Z</dcterms:modified>
</cp:coreProperties>
</file>