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4FF5" w14:textId="4812331F" w:rsidR="005B4016" w:rsidRDefault="00793E3D">
      <w:r>
        <w:t>Prefeitura prepara programação</w:t>
      </w:r>
      <w:r w:rsidR="0075422D">
        <w:t xml:space="preserve"> especial</w:t>
      </w:r>
      <w:r>
        <w:t xml:space="preserve"> para alunos,  idosos e professores neste mês </w:t>
      </w:r>
    </w:p>
    <w:p w14:paraId="7D3FFAB5" w14:textId="77777777" w:rsidR="00AB11ED" w:rsidRDefault="00AB11ED"/>
    <w:p w14:paraId="2B817C1D" w14:textId="1FA999B4" w:rsidR="00793E3D" w:rsidRDefault="00DD1CF0">
      <w:r>
        <w:t xml:space="preserve">Sítio Santa Bárbara,  salão paroquial da Igreja Ucraniana, Clube Reservense e o asilo recebem os eventos </w:t>
      </w:r>
      <w:r w:rsidR="0075422D">
        <w:t>culturais e</w:t>
      </w:r>
      <w:r w:rsidR="00AB11ED">
        <w:t xml:space="preserve"> de</w:t>
      </w:r>
      <w:r w:rsidR="0075422D">
        <w:t xml:space="preserve"> lazer</w:t>
      </w:r>
    </w:p>
    <w:p w14:paraId="0731AA10" w14:textId="77777777" w:rsidR="00AB11ED" w:rsidRDefault="00AB11ED"/>
    <w:p w14:paraId="3E5C6FD4" w14:textId="4549070F" w:rsidR="00793E3D" w:rsidRDefault="00793E3D">
      <w:r>
        <w:t xml:space="preserve">A Secretaria de Educação,  Cultura, Esporte e Lazer  programou várias </w:t>
      </w:r>
      <w:r w:rsidR="00FB7BAE">
        <w:t>ações</w:t>
      </w:r>
      <w:r>
        <w:t xml:space="preserve"> para homenagear as crianças, idosos e educadores</w:t>
      </w:r>
      <w:r w:rsidR="00091251">
        <w:t xml:space="preserve"> do município. </w:t>
      </w:r>
      <w:r w:rsidR="00941FE7">
        <w:t>Começando com  recreação com as escolas</w:t>
      </w:r>
      <w:r w:rsidR="00386787">
        <w:t xml:space="preserve"> da cidade e interior</w:t>
      </w:r>
      <w:r w:rsidR="00941FE7">
        <w:t>,</w:t>
      </w:r>
      <w:r w:rsidR="00E00E10">
        <w:t xml:space="preserve"> na sequência</w:t>
      </w:r>
      <w:r w:rsidR="00941FE7">
        <w:t xml:space="preserve"> baile e show de comédia exclusivo</w:t>
      </w:r>
      <w:r w:rsidR="00491F08">
        <w:t>s.</w:t>
      </w:r>
      <w:r w:rsidR="00941FE7">
        <w:t xml:space="preserve">  </w:t>
      </w:r>
      <w:r w:rsidR="00E00E10">
        <w:t>Além de outras atrações.</w:t>
      </w:r>
    </w:p>
    <w:p w14:paraId="1DA0ADBB" w14:textId="3835AC43" w:rsidR="008A5685" w:rsidRDefault="008A5685"/>
    <w:p w14:paraId="6754BEE3" w14:textId="0C98C426" w:rsidR="008A5685" w:rsidRDefault="008A5685" w:rsidP="008A5685">
      <w:r>
        <w:t>Para comemorar o Dia das Crianças as escolas da rede municipal ganharam um dia de descontração com cama elástica, brinquedos infláveis, piscina de bolinha</w:t>
      </w:r>
      <w:r w:rsidR="00252B00">
        <w:t>s</w:t>
      </w:r>
      <w:r>
        <w:t>, pipoca, suco e  muito algodão doce  no Sítio Santa Bárbara.  Começou segunda-feira (3) e termina na sexta-feira (7). Os Centros Municipais de Educação Infantil (Cmeis) irão em outra oportunidade.</w:t>
      </w:r>
    </w:p>
    <w:p w14:paraId="7E1E4B32" w14:textId="791E3ED4" w:rsidR="008A5685" w:rsidRDefault="008A5685" w:rsidP="008A5685">
      <w:r>
        <w:t xml:space="preserve">O prefeito Lucas  Machado esteve ontem (5) acompanhando a festa dos alunos da Escola Coronel Rogério Borba. ‘’Importante fazer isso para nossas  crianças que aproveitam e se divertem nessa fase tão boa da vida. Que  esses momentos fiquem marcados </w:t>
      </w:r>
      <w:r w:rsidR="00252B00">
        <w:t>em suas vida</w:t>
      </w:r>
      <w:r>
        <w:t xml:space="preserve">s’’, </w:t>
      </w:r>
    </w:p>
    <w:p w14:paraId="7CBBF89B" w14:textId="523D56A2" w:rsidR="008A5685" w:rsidRDefault="008A5685"/>
    <w:p w14:paraId="1631564D" w14:textId="3F72B025" w:rsidR="008A5685" w:rsidRPr="00AB11ED" w:rsidRDefault="008A5685">
      <w:pPr>
        <w:rPr>
          <w:b/>
          <w:bCs/>
        </w:rPr>
      </w:pPr>
      <w:r w:rsidRPr="00AB11ED">
        <w:rPr>
          <w:b/>
          <w:bCs/>
        </w:rPr>
        <w:t>‘Vovôs e vovós’</w:t>
      </w:r>
    </w:p>
    <w:p w14:paraId="0D127738" w14:textId="1B2BDCA2" w:rsidR="001A3318" w:rsidRDefault="001A3318">
      <w:r>
        <w:t xml:space="preserve">No último 1º de outubro foi comemorado Dia Mundial dos Idosos, por conta da Resolução 45/106 da Assembleia  Geral das Nações Unidas, em 1990.  Os Departamentos de Cultura  e Lazer organizaram um baile com o grupo de música gaúcha Os Serranos </w:t>
      </w:r>
      <w:r w:rsidR="00FB7BAE">
        <w:t xml:space="preserve">na quinta-feira (13) depois do feriado </w:t>
      </w:r>
      <w:r>
        <w:t>e o ingresso</w:t>
      </w:r>
      <w:r w:rsidR="00FB7BAE">
        <w:t xml:space="preserve"> é </w:t>
      </w:r>
      <w:r>
        <w:t xml:space="preserve"> gratuito</w:t>
      </w:r>
      <w:r w:rsidR="00E00E10">
        <w:t>;</w:t>
      </w:r>
      <w:r>
        <w:t xml:space="preserve"> somente para pessoas com 60 anos ou mais</w:t>
      </w:r>
      <w:r w:rsidR="00FB7BAE">
        <w:t xml:space="preserve">. A retirada pode ser feita por duas maneiras, na Secretaria de Educação de segunda a sexta, nos horários das </w:t>
      </w:r>
      <w:r w:rsidR="00FB7BAE" w:rsidRPr="00FB7BAE">
        <w:t>08h às 11</w:t>
      </w:r>
      <w:r w:rsidR="00FB7BAE">
        <w:t>h</w:t>
      </w:r>
      <w:r w:rsidR="00FB7BAE" w:rsidRPr="00FB7BAE">
        <w:t>30he 13h às 17h</w:t>
      </w:r>
      <w:r w:rsidR="00FB7BAE">
        <w:t xml:space="preserve"> na Rua </w:t>
      </w:r>
      <w:r>
        <w:t xml:space="preserve"> </w:t>
      </w:r>
      <w:r w:rsidR="00FB7BAE" w:rsidRPr="00FB7BAE">
        <w:t>Wanda Slysz Piotrowski, 290</w:t>
      </w:r>
      <w:r w:rsidR="00FB7BAE">
        <w:t>, Jardim Galileia</w:t>
      </w:r>
      <w:r w:rsidR="00E00E10">
        <w:t xml:space="preserve"> ou na Associação de Idosos São Vicente de Paulo</w:t>
      </w:r>
      <w:r w:rsidR="00FB7BAE">
        <w:t xml:space="preserve">. </w:t>
      </w:r>
    </w:p>
    <w:p w14:paraId="0CF0EDDA" w14:textId="11E184A3" w:rsidR="00F95DA5" w:rsidRDefault="00F95DA5"/>
    <w:p w14:paraId="13AA1CC9" w14:textId="25AE0EB2" w:rsidR="00F95DA5" w:rsidRDefault="00F95DA5">
      <w:r>
        <w:t>‘’Alô amigos de Reserva, do meu paranazão, aqui quem fala é o Madruga do conjunto musical  Os Serranos. Estou aqui para</w:t>
      </w:r>
      <w:r w:rsidR="00E00E10">
        <w:t xml:space="preserve"> </w:t>
      </w:r>
      <w:r>
        <w:t xml:space="preserve">fazer um baita convite para vocês, anotem em suas agendas o dia 13 de outubro vamos estar aí no salão paroquial em comemoração ao Dia do Idoso, não </w:t>
      </w:r>
      <w:r w:rsidR="00252B00">
        <w:t>esqueça</w:t>
      </w:r>
      <w:r>
        <w:t xml:space="preserve">, disse Jeferson Braz, o compositor Madruga. </w:t>
      </w:r>
    </w:p>
    <w:p w14:paraId="0C31D722" w14:textId="6F16F98F" w:rsidR="00884140" w:rsidRDefault="00884140"/>
    <w:p w14:paraId="55F7E875" w14:textId="68C26AF5" w:rsidR="00FF5B82" w:rsidRDefault="00884140">
      <w:r>
        <w:t xml:space="preserve">Além disso,  no  próximo dia 21 a partir das 13h, no Sítio Santa </w:t>
      </w:r>
      <w:r w:rsidR="00E00E10">
        <w:t>Bárbara</w:t>
      </w:r>
      <w:r>
        <w:t xml:space="preserve">, </w:t>
      </w:r>
      <w:r w:rsidR="009F714F">
        <w:t xml:space="preserve">localizado </w:t>
      </w:r>
      <w:r>
        <w:t xml:space="preserve">na </w:t>
      </w:r>
      <w:r w:rsidR="009F714F">
        <w:t>PR-441 na altura do km 23</w:t>
      </w:r>
      <w:r w:rsidR="00252B00">
        <w:t xml:space="preserve"> tem a</w:t>
      </w:r>
      <w:r w:rsidR="009F714F">
        <w:t xml:space="preserve"> </w:t>
      </w:r>
      <w:proofErr w:type="spellStart"/>
      <w:r w:rsidR="009F714F">
        <w:t>a</w:t>
      </w:r>
      <w:proofErr w:type="spellEnd"/>
      <w:r>
        <w:t xml:space="preserve"> quinta edição da </w:t>
      </w:r>
      <w:r w:rsidR="009F714F">
        <w:t>Integração</w:t>
      </w:r>
      <w:r>
        <w:t xml:space="preserve"> da </w:t>
      </w:r>
      <w:r w:rsidR="009F714F">
        <w:t>Melhor Idade</w:t>
      </w:r>
      <w:r w:rsidR="00386787">
        <w:t xml:space="preserve">. Precisa fazer um rápido cadastro presencialmente na </w:t>
      </w:r>
      <w:r w:rsidR="00491F08">
        <w:t xml:space="preserve">mesma </w:t>
      </w:r>
      <w:r w:rsidR="00386787">
        <w:t>secretaria</w:t>
      </w:r>
      <w:r w:rsidR="00E00E10">
        <w:t xml:space="preserve">. </w:t>
      </w:r>
      <w:r w:rsidR="00386787">
        <w:t>P</w:t>
      </w:r>
      <w:r w:rsidR="009F714F">
        <w:t>ara fechar o mês, no Lar dos Idosos Nossa Senhora das Graças</w:t>
      </w:r>
      <w:r w:rsidR="00D75FAE">
        <w:t xml:space="preserve"> terá</w:t>
      </w:r>
      <w:r w:rsidR="009F714F">
        <w:t xml:space="preserve"> uma tarde de recreação </w:t>
      </w:r>
      <w:r w:rsidR="00FF5B82">
        <w:t xml:space="preserve">também </w:t>
      </w:r>
      <w:r w:rsidR="009F714F">
        <w:t xml:space="preserve">às 13h em 28 de outubro. </w:t>
      </w:r>
      <w:r w:rsidR="00386787">
        <w:t xml:space="preserve">Somente para os moradores do asilo. </w:t>
      </w:r>
      <w:r w:rsidR="009F714F">
        <w:t xml:space="preserve">  </w:t>
      </w:r>
      <w:r>
        <w:t xml:space="preserve"> </w:t>
      </w:r>
    </w:p>
    <w:p w14:paraId="59E5E374" w14:textId="6353AC4F" w:rsidR="00386787" w:rsidRDefault="00386787"/>
    <w:p w14:paraId="1C06445E" w14:textId="0713F887" w:rsidR="00386787" w:rsidRPr="00D75FAE" w:rsidRDefault="008A5685">
      <w:pPr>
        <w:rPr>
          <w:b/>
          <w:bCs/>
        </w:rPr>
      </w:pPr>
      <w:r>
        <w:rPr>
          <w:b/>
          <w:bCs/>
        </w:rPr>
        <w:t xml:space="preserve">Desestressar </w:t>
      </w:r>
    </w:p>
    <w:p w14:paraId="27844133" w14:textId="5DAC0641" w:rsidR="00851144" w:rsidRDefault="00C13C5D">
      <w:r>
        <w:lastRenderedPageBreak/>
        <w:t>Já os professores</w:t>
      </w:r>
      <w:r w:rsidR="00FC77B1">
        <w:t xml:space="preserve"> e </w:t>
      </w:r>
      <w:r w:rsidR="00DE0A84">
        <w:t>demais</w:t>
      </w:r>
      <w:r w:rsidR="00FC77B1">
        <w:t xml:space="preserve"> servidores </w:t>
      </w:r>
      <w:r w:rsidR="00DE0A84">
        <w:t>da educação estão</w:t>
      </w:r>
      <w:r>
        <w:t xml:space="preserve"> convidados para um show de humor exclusivo com Alorino Jr</w:t>
      </w:r>
      <w:r w:rsidR="00D75FAE">
        <w:t xml:space="preserve"> no Clube Reservense na próxima segunda-feira (10) às 20h.  </w:t>
      </w:r>
      <w:r>
        <w:t xml:space="preserve">  </w:t>
      </w:r>
      <w:r w:rsidR="00D75FAE">
        <w:t xml:space="preserve">O famoso comediante é natural da vizinha Tibagi e conhecido pelos personagens ‘Carmo’ e ‘Lurde’. O feriado da categoria foi antecipado para o dia 14 e não teremos aulas. </w:t>
      </w:r>
    </w:p>
    <w:p w14:paraId="0CE00563" w14:textId="79CEC7A6" w:rsidR="00D75FAE" w:rsidRDefault="00D75FAE"/>
    <w:p w14:paraId="0CCE242B" w14:textId="487A580C" w:rsidR="00BD3AAD" w:rsidRDefault="00BD3AAD">
      <w:r>
        <w:t>‘’Temos um show especial para vocês professores com os personagens e uma surpresa</w:t>
      </w:r>
      <w:r w:rsidR="00EF414D">
        <w:t>. É um privilégio, uma honra estar junto com vocês nossos mestres, por isso faço questão’’, comentou o humorista de 35 anos.</w:t>
      </w:r>
    </w:p>
    <w:p w14:paraId="18908D0B" w14:textId="7C7F99D0" w:rsidR="00AB11ED" w:rsidRPr="00252B00" w:rsidRDefault="00AB11ED">
      <w:pPr>
        <w:rPr>
          <w:rFonts w:ascii="Arial" w:hAnsi="Arial" w:cs="Arial"/>
          <w:sz w:val="18"/>
          <w:szCs w:val="18"/>
        </w:rPr>
      </w:pP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1745"/>
        <w:gridCol w:w="1818"/>
        <w:gridCol w:w="1720"/>
        <w:gridCol w:w="1743"/>
        <w:gridCol w:w="1468"/>
      </w:tblGrid>
      <w:tr w:rsidR="00656FBB" w:rsidRPr="00BD435D" w14:paraId="5B81FC93" w14:textId="3C31D163" w:rsidTr="00656FBB">
        <w:tc>
          <w:tcPr>
            <w:tcW w:w="1745" w:type="dxa"/>
          </w:tcPr>
          <w:p w14:paraId="225543FE" w14:textId="10E4659D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Baile com Os Serranos</w:t>
            </w:r>
          </w:p>
        </w:tc>
        <w:tc>
          <w:tcPr>
            <w:tcW w:w="1818" w:type="dxa"/>
          </w:tcPr>
          <w:p w14:paraId="3C1E368C" w14:textId="16C9346E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Local: Clube Reservense</w:t>
            </w:r>
          </w:p>
        </w:tc>
        <w:tc>
          <w:tcPr>
            <w:tcW w:w="1720" w:type="dxa"/>
          </w:tcPr>
          <w:p w14:paraId="75B89363" w14:textId="69415542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Data: 13/10/22</w:t>
            </w:r>
          </w:p>
          <w:p w14:paraId="0A70B73F" w14:textId="77777777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1F7971" w14:textId="46563EEB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Horário: 18h</w:t>
            </w:r>
          </w:p>
        </w:tc>
        <w:tc>
          <w:tcPr>
            <w:tcW w:w="1743" w:type="dxa"/>
          </w:tcPr>
          <w:p w14:paraId="4882C30F" w14:textId="0EFD77BE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Somente para idosos com 60 anos ou mais</w:t>
            </w:r>
            <w:r w:rsidR="00252B00" w:rsidRPr="00BD43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8" w:type="dxa"/>
          </w:tcPr>
          <w:p w14:paraId="5E3A96A9" w14:textId="18B1956B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 xml:space="preserve">Ingresso gratuito </w:t>
            </w:r>
          </w:p>
        </w:tc>
      </w:tr>
      <w:tr w:rsidR="00656FBB" w:rsidRPr="00BD435D" w14:paraId="7EEC9E2A" w14:textId="08B2A71E" w:rsidTr="00656FBB">
        <w:tc>
          <w:tcPr>
            <w:tcW w:w="1745" w:type="dxa"/>
          </w:tcPr>
          <w:p w14:paraId="24C38359" w14:textId="0F624506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Show de Humor</w:t>
            </w:r>
          </w:p>
        </w:tc>
        <w:tc>
          <w:tcPr>
            <w:tcW w:w="1818" w:type="dxa"/>
          </w:tcPr>
          <w:p w14:paraId="7B92AF0A" w14:textId="6E738296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Local: Clube Reservense</w:t>
            </w:r>
          </w:p>
        </w:tc>
        <w:tc>
          <w:tcPr>
            <w:tcW w:w="1720" w:type="dxa"/>
          </w:tcPr>
          <w:p w14:paraId="368D5116" w14:textId="77777777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Data: 10/10/22</w:t>
            </w:r>
          </w:p>
          <w:p w14:paraId="6B86A6DD" w14:textId="77777777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521E4D" w14:textId="342CD1D7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Horário: 20h</w:t>
            </w:r>
          </w:p>
        </w:tc>
        <w:tc>
          <w:tcPr>
            <w:tcW w:w="1743" w:type="dxa"/>
          </w:tcPr>
          <w:p w14:paraId="7A6139A0" w14:textId="4CB320C8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Somente para professores e demais servidores da Educação</w:t>
            </w:r>
            <w:r w:rsidR="00252B00" w:rsidRPr="00BD43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8" w:type="dxa"/>
          </w:tcPr>
          <w:p w14:paraId="48C1D595" w14:textId="43432BC6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Ingresso gratuito</w:t>
            </w:r>
          </w:p>
        </w:tc>
      </w:tr>
      <w:tr w:rsidR="00656FBB" w:rsidRPr="00BD435D" w14:paraId="7B681B22" w14:textId="4F2B8AFF" w:rsidTr="00656FBB">
        <w:tc>
          <w:tcPr>
            <w:tcW w:w="1745" w:type="dxa"/>
          </w:tcPr>
          <w:p w14:paraId="567CB8F4" w14:textId="6FE8AB9A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5ª Integração da Melhor Idade</w:t>
            </w:r>
          </w:p>
        </w:tc>
        <w:tc>
          <w:tcPr>
            <w:tcW w:w="1818" w:type="dxa"/>
          </w:tcPr>
          <w:p w14:paraId="09D040AF" w14:textId="76FA445C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Local: Sítio Santa Bárbara</w:t>
            </w:r>
          </w:p>
        </w:tc>
        <w:tc>
          <w:tcPr>
            <w:tcW w:w="1720" w:type="dxa"/>
          </w:tcPr>
          <w:p w14:paraId="219B036B" w14:textId="77777777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Data: 21/10/22</w:t>
            </w:r>
          </w:p>
          <w:p w14:paraId="4D5E20F7" w14:textId="77777777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4E3D76" w14:textId="2571CA02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Horário: 13h</w:t>
            </w:r>
          </w:p>
        </w:tc>
        <w:tc>
          <w:tcPr>
            <w:tcW w:w="1743" w:type="dxa"/>
          </w:tcPr>
          <w:p w14:paraId="7598A112" w14:textId="228468BF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Idosos precisam fazer um rápido cadastro na Secretaria</w:t>
            </w:r>
            <w:r w:rsidR="00252B00" w:rsidRPr="00BD435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68" w:type="dxa"/>
          </w:tcPr>
          <w:p w14:paraId="5480389E" w14:textId="614F9979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Ingresso gratuito</w:t>
            </w:r>
          </w:p>
        </w:tc>
      </w:tr>
      <w:tr w:rsidR="00656FBB" w:rsidRPr="00BD435D" w14:paraId="67A3593B" w14:textId="77777777" w:rsidTr="00656FBB">
        <w:tc>
          <w:tcPr>
            <w:tcW w:w="1745" w:type="dxa"/>
          </w:tcPr>
          <w:p w14:paraId="31E9C364" w14:textId="31C7A10B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 xml:space="preserve">Integração Lar </w:t>
            </w:r>
            <w:r w:rsidR="00252B00" w:rsidRPr="00BD435D">
              <w:rPr>
                <w:rFonts w:ascii="Arial" w:hAnsi="Arial" w:cs="Arial"/>
                <w:sz w:val="16"/>
                <w:szCs w:val="16"/>
              </w:rPr>
              <w:t>dos Idosos</w:t>
            </w:r>
          </w:p>
        </w:tc>
        <w:tc>
          <w:tcPr>
            <w:tcW w:w="1818" w:type="dxa"/>
          </w:tcPr>
          <w:p w14:paraId="6FF9A7FF" w14:textId="7A93B51B" w:rsidR="00656FBB" w:rsidRPr="00BD435D" w:rsidRDefault="00252B00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Local: Lar dos Idosos Nossa Senhora das Graças</w:t>
            </w:r>
          </w:p>
        </w:tc>
        <w:tc>
          <w:tcPr>
            <w:tcW w:w="1720" w:type="dxa"/>
          </w:tcPr>
          <w:p w14:paraId="5D6DD783" w14:textId="77777777" w:rsidR="00656FBB" w:rsidRPr="00BD435D" w:rsidRDefault="00252B00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Data: 28/10/2022</w:t>
            </w:r>
          </w:p>
          <w:p w14:paraId="23B4B0AE" w14:textId="77777777" w:rsidR="00252B00" w:rsidRPr="00BD435D" w:rsidRDefault="00252B0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EC537" w14:textId="634311C3" w:rsidR="00252B00" w:rsidRPr="00BD435D" w:rsidRDefault="00252B00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 xml:space="preserve">Horário: 13h </w:t>
            </w:r>
          </w:p>
        </w:tc>
        <w:tc>
          <w:tcPr>
            <w:tcW w:w="1743" w:type="dxa"/>
          </w:tcPr>
          <w:p w14:paraId="66D0B841" w14:textId="2C9D1D93" w:rsidR="00656FBB" w:rsidRPr="00BD435D" w:rsidRDefault="00252B00">
            <w:pPr>
              <w:rPr>
                <w:rFonts w:ascii="Arial" w:hAnsi="Arial" w:cs="Arial"/>
                <w:sz w:val="16"/>
                <w:szCs w:val="16"/>
              </w:rPr>
            </w:pPr>
            <w:r w:rsidRPr="00BD435D">
              <w:rPr>
                <w:rFonts w:ascii="Arial" w:hAnsi="Arial" w:cs="Arial"/>
                <w:sz w:val="16"/>
                <w:szCs w:val="16"/>
              </w:rPr>
              <w:t>Somente para moradores  do local.</w:t>
            </w:r>
          </w:p>
        </w:tc>
        <w:tc>
          <w:tcPr>
            <w:tcW w:w="1468" w:type="dxa"/>
          </w:tcPr>
          <w:p w14:paraId="70397751" w14:textId="77777777" w:rsidR="00656FBB" w:rsidRPr="00BD435D" w:rsidRDefault="00656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3CB0F4" w14:textId="77777777" w:rsidR="00AB11ED" w:rsidRPr="00252B00" w:rsidRDefault="00AB11ED">
      <w:pPr>
        <w:rPr>
          <w:rFonts w:ascii="Arial" w:hAnsi="Arial" w:cs="Arial"/>
          <w:sz w:val="18"/>
          <w:szCs w:val="18"/>
        </w:rPr>
      </w:pPr>
    </w:p>
    <w:sectPr w:rsidR="00AB11ED" w:rsidRPr="00252B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3D"/>
    <w:rsid w:val="00080CBC"/>
    <w:rsid w:val="00091251"/>
    <w:rsid w:val="001A3318"/>
    <w:rsid w:val="00252B00"/>
    <w:rsid w:val="002A1084"/>
    <w:rsid w:val="00386787"/>
    <w:rsid w:val="00491F08"/>
    <w:rsid w:val="005B4016"/>
    <w:rsid w:val="00656FBB"/>
    <w:rsid w:val="006668B0"/>
    <w:rsid w:val="006B0293"/>
    <w:rsid w:val="0075422D"/>
    <w:rsid w:val="00793E3D"/>
    <w:rsid w:val="00851144"/>
    <w:rsid w:val="00884140"/>
    <w:rsid w:val="008A5685"/>
    <w:rsid w:val="00941FE7"/>
    <w:rsid w:val="009F714F"/>
    <w:rsid w:val="00A72D1E"/>
    <w:rsid w:val="00AB11ED"/>
    <w:rsid w:val="00B03DB3"/>
    <w:rsid w:val="00BD3AAD"/>
    <w:rsid w:val="00BD435D"/>
    <w:rsid w:val="00C00679"/>
    <w:rsid w:val="00C13C5D"/>
    <w:rsid w:val="00D22078"/>
    <w:rsid w:val="00D75FAE"/>
    <w:rsid w:val="00DD1CF0"/>
    <w:rsid w:val="00DE0A84"/>
    <w:rsid w:val="00E00E10"/>
    <w:rsid w:val="00EF414D"/>
    <w:rsid w:val="00F95DA5"/>
    <w:rsid w:val="00FB7BAE"/>
    <w:rsid w:val="00FC1A69"/>
    <w:rsid w:val="00FC77B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A737"/>
  <w15:chartTrackingRefBased/>
  <w15:docId w15:val="{90137348-631C-4F1D-95DF-DC5F503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AB11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AB11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AB11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11</cp:revision>
  <dcterms:created xsi:type="dcterms:W3CDTF">2022-10-05T11:58:00Z</dcterms:created>
  <dcterms:modified xsi:type="dcterms:W3CDTF">2022-10-06T17:21:00Z</dcterms:modified>
</cp:coreProperties>
</file>