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>Vacinação de covid-19 muda de semanal para quinzenal em Reserva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Nesta semana apenas 29 pessoas se imunizaram; programação é diferente no interior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 Secretaria de Saúde e Vigilância Sanitária divulgou ontem (3) que a vacinação da covid-19 passa a ser quinzenal na Zona Urbana e não mais semanal. A justificativa é o baixo comparecimento da população. No interior segue o que foi estipulado pelo enfermeiro local.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 vacinação volta a ocorrer na próxima segunda-feira (8) e terça-feira (9), pula uma semana e as aplicações retornam  nos dias 22 e 23 de agosto e pausa novamente na última semana do mês. Reiniciando em setembro. Horário de atendimento continua o mesmo, das 8h às 11h30 e  13h às 16h30, em frente ao Colégio Cívico-militar Gregório Szeremeta.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Houve uma queda no interesse da população, aliada as recentes campanhas aos finais de semana com horários diferenciados explicam a diminuição. Nos dias 25 e 26 de julho 53 pessoas foram vacinadas e nesta semana apenas 29 nos dois dias. As pessoas de três a 11 anos podem tomar duas doses, de 12 a 39 anos três aplicações e 40 anos ou mais a quarta vacina, no intervalo de quatro meses entre as doses de qualquer laboratório. Atualmente  Reserva registra 5.987 casos  do Coronavírus, sendo sete ativos e um homem de 61 anos com comorbidades internado na UTI.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Vacina Mais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 campanha realizada no último sábado (30) nas Unidades Básicas de Saúde (UBS) Ferreira e do Centro vacinou no total 380 moradores. De covid-19 foram 50 em crianças de três e quatro anos e mais 169 doses dos outros públicos; imunizantes de rotina contabilizaram 70 e gripe comum 91.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Nos outros imunizantes o munícipe deve procurar a UBS mais próxima nos horários 8h às 11h30 e 13h até 16h às segundas, quartas e sextas-feiras.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Calendário de Vacinação Geral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6"/>
        <w:gridCol w:w="2411"/>
        <w:gridCol w:w="4821"/>
      </w:tblGrid>
      <w:tr>
        <w:trPr/>
        <w:tc>
          <w:tcPr>
            <w:tcW w:w="24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Covid-19 – Quinzenal</w:t>
            </w:r>
          </w:p>
        </w:tc>
        <w:tc>
          <w:tcPr>
            <w:tcW w:w="241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Rotina</w:t>
            </w:r>
          </w:p>
        </w:tc>
        <w:tc>
          <w:tcPr>
            <w:tcW w:w="48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Gripe Comum</w:t>
            </w:r>
          </w:p>
        </w:tc>
      </w:tr>
      <w:tr>
        <w:trPr/>
        <w:tc>
          <w:tcPr>
            <w:tcW w:w="2406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UBS do Ferreira</w:t>
            </w:r>
          </w:p>
        </w:tc>
        <w:tc>
          <w:tcPr>
            <w:tcW w:w="2411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UBS mais próxima</w:t>
            </w:r>
          </w:p>
        </w:tc>
        <w:tc>
          <w:tcPr>
            <w:tcW w:w="4821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UBS mais próxima</w:t>
            </w:r>
          </w:p>
        </w:tc>
      </w:tr>
      <w:tr>
        <w:trPr/>
        <w:tc>
          <w:tcPr>
            <w:tcW w:w="2406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Segunda-feira </w:t>
            </w:r>
          </w:p>
        </w:tc>
        <w:tc>
          <w:tcPr>
            <w:tcW w:w="2411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Segunda-feira</w:t>
            </w:r>
          </w:p>
        </w:tc>
        <w:tc>
          <w:tcPr>
            <w:tcW w:w="4821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Segunda-feira</w:t>
            </w:r>
          </w:p>
        </w:tc>
      </w:tr>
      <w:tr>
        <w:trPr/>
        <w:tc>
          <w:tcPr>
            <w:tcW w:w="2406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Terça-feira</w:t>
            </w:r>
          </w:p>
        </w:tc>
        <w:tc>
          <w:tcPr>
            <w:tcW w:w="2411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821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406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11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Quarta-feira</w:t>
            </w:r>
          </w:p>
        </w:tc>
        <w:tc>
          <w:tcPr>
            <w:tcW w:w="4821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Quarta-feira</w:t>
            </w:r>
          </w:p>
        </w:tc>
      </w:tr>
      <w:tr>
        <w:trPr/>
        <w:tc>
          <w:tcPr>
            <w:tcW w:w="2406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11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821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406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11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Sexta-feira</w:t>
            </w:r>
          </w:p>
        </w:tc>
        <w:tc>
          <w:tcPr>
            <w:tcW w:w="4821" w:type="dxa"/>
            <w:tcBorders/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Sexta-feira</w:t>
            </w:r>
          </w:p>
        </w:tc>
      </w:tr>
      <w:tr>
        <w:trPr/>
        <w:tc>
          <w:tcPr>
            <w:tcW w:w="2406" w:type="dxa"/>
            <w:tcBorders>
              <w:bottom w:val="single" w:sz="6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821" w:type="dxa"/>
            <w:tcBorders>
              <w:bottom w:val="single" w:sz="6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sz w:val="12"/>
          <w:szCs w:val="12"/>
        </w:rPr>
      </w:pPr>
      <w:r>
        <w:rPr>
          <w:sz w:val="12"/>
          <w:szCs w:val="12"/>
        </w:rPr>
        <w:t>Horário das 8h às 11h30 e 13h às 16h30                                                                     Horário das 8h  às 11h30 e 13h às 16h.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LibreOffice/7.3.4.2$Windows_X86_64 LibreOffice_project/728fec16bd5f605073805c3c9e7c4212a0120dc5</Application>
  <AppVersion>15.0000</AppVersion>
  <Pages>1</Pages>
  <Words>342</Words>
  <Characters>1706</Characters>
  <CharactersWithSpaces>2101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2022-08-03T13:11:56Z</dcterms:created>
  <dc:creator/>
  <dc:description/>
  <dc:language>pt-BR</dc:language>
  <cp:lastModifiedBy/>
  <dcterms:modified xsi:type="dcterms:W3CDTF">2022-08-04T09:10:20Z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